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9C5C" w14:textId="77777777" w:rsidR="001C6AE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B755988">
          <v:group id="_x0000_s2120" style="position:absolute;margin-left:238.15pt;margin-top:187.35pt;width:6.85pt;height:6.85pt;z-index:-38296;mso-position-horizontal-relative:page;mso-position-vertical-relative:page" coordorigin="4763,3747" coordsize="137,137">
            <v:shape id="_x0000_s2121" style="position:absolute;left:4763;top:3747;width:137;height:137" coordorigin="4763,3747" coordsize="137,137" path="m4763,3884r136,l4899,3747r-136,l4763,3884xe" filled="f" strokecolor="#a5a5a5" strokeweight=".72pt">
              <v:path arrowok="t"/>
            </v:shape>
            <w10:wrap anchorx="page" anchory="page"/>
          </v:group>
        </w:pict>
      </w:r>
      <w:r>
        <w:pict w14:anchorId="7FF886A7">
          <v:group id="_x0000_s2118" style="position:absolute;margin-left:275.45pt;margin-top:187.35pt;width:6.85pt;height:6.85pt;z-index:-38272;mso-position-horizontal-relative:page;mso-position-vertical-relative:page" coordorigin="5509,3747" coordsize="137,137">
            <v:shape id="_x0000_s2119" style="position:absolute;left:5509;top:3747;width:137;height:137" coordorigin="5509,3747" coordsize="137,137" path="m5509,3884r137,l5646,3747r-137,l5509,3884xe" filled="f" strokecolor="#a5a5a5" strokeweight=".72pt">
              <v:path arrowok="t"/>
            </v:shape>
            <w10:wrap anchorx="page" anchory="page"/>
          </v:group>
        </w:pict>
      </w:r>
      <w:r>
        <w:pict w14:anchorId="7C52A31C">
          <v:group id="_x0000_s2116" style="position:absolute;margin-left:490.05pt;margin-top:187.35pt;width:6.85pt;height:6.85pt;z-index:-38248;mso-position-horizontal-relative:page;mso-position-vertical-relative:page" coordorigin="9801,3747" coordsize="137,137">
            <v:shape id="_x0000_s2117" style="position:absolute;left:9801;top:3747;width:137;height:137" coordorigin="9801,3747" coordsize="137,137" path="m9801,3884r137,l9938,3747r-137,l9801,3884xe" filled="f" strokecolor="#a5a5a5" strokeweight=".72pt">
              <v:path arrowok="t"/>
            </v:shape>
            <w10:wrap anchorx="page" anchory="page"/>
          </v:group>
        </w:pict>
      </w:r>
      <w:r>
        <w:pict w14:anchorId="09485F7D">
          <v:group id="_x0000_s2114" style="position:absolute;margin-left:531.7pt;margin-top:187.35pt;width:6.85pt;height:6.85pt;z-index:-38224;mso-position-horizontal-relative:page;mso-position-vertical-relative:page" coordorigin="10634,3747" coordsize="137,137">
            <v:shape id="_x0000_s2115" style="position:absolute;left:10634;top:3747;width:137;height:137" coordorigin="10634,3747" coordsize="137,137" path="m10634,3884r137,l10771,3747r-137,l10634,3884xe" filled="f" strokecolor="#a5a5a5" strokeweight=".72pt">
              <v:path arrowok="t"/>
            </v:shape>
            <w10:wrap anchorx="page" anchory="page"/>
          </v:group>
        </w:pict>
      </w:r>
      <w:r>
        <w:pict w14:anchorId="3883EAB2">
          <v:group id="_x0000_s2112" style="position:absolute;margin-left:238.15pt;margin-top:208.2pt;width:6.85pt;height:6.85pt;z-index:-38200;mso-position-horizontal-relative:page;mso-position-vertical-relative:page" coordorigin="4763,4164" coordsize="137,137">
            <v:shape id="_x0000_s2113" style="position:absolute;left:4763;top:4164;width:137;height:137" coordorigin="4763,4164" coordsize="137,137" path="m4763,4301r136,l4899,4164r-136,l4763,4301xe" filled="f" strokecolor="#a5a5a5" strokeweight=".72pt">
              <v:path arrowok="t"/>
            </v:shape>
            <w10:wrap anchorx="page" anchory="page"/>
          </v:group>
        </w:pict>
      </w:r>
      <w:r>
        <w:pict w14:anchorId="37CF6F8E">
          <v:group id="_x0000_s2110" style="position:absolute;margin-left:275.45pt;margin-top:208.2pt;width:6.85pt;height:6.85pt;z-index:-38176;mso-position-horizontal-relative:page;mso-position-vertical-relative:page" coordorigin="5509,4164" coordsize="137,137">
            <v:shape id="_x0000_s2111" style="position:absolute;left:5509;top:4164;width:137;height:137" coordorigin="5509,4164" coordsize="137,137" path="m5509,4301r137,l5646,4164r-137,l5509,4301xe" filled="f" strokecolor="#a5a5a5" strokeweight=".72pt">
              <v:path arrowok="t"/>
            </v:shape>
            <w10:wrap anchorx="page" anchory="page"/>
          </v:group>
        </w:pict>
      </w:r>
      <w:r>
        <w:pict w14:anchorId="2BF7599A">
          <v:group id="_x0000_s2108" style="position:absolute;margin-left:491.5pt;margin-top:208.2pt;width:6.85pt;height:6.85pt;z-index:-38152;mso-position-horizontal-relative:page;mso-position-vertical-relative:page" coordorigin="9830,4164" coordsize="137,137">
            <v:shape id="_x0000_s2109" style="position:absolute;left:9830;top:4164;width:137;height:137" coordorigin="9830,4164" coordsize="137,137" path="m9830,4301r137,l9967,4164r-137,l9830,4301xe" filled="f" strokecolor="#a5a5a5" strokeweight=".72pt">
              <v:path arrowok="t"/>
            </v:shape>
            <w10:wrap anchorx="page" anchory="page"/>
          </v:group>
        </w:pict>
      </w:r>
      <w:r>
        <w:pict w14:anchorId="4B353991">
          <v:group id="_x0000_s2106" style="position:absolute;margin-left:532.4pt;margin-top:208.2pt;width:6.85pt;height:6.85pt;z-index:-38128;mso-position-horizontal-relative:page;mso-position-vertical-relative:page" coordorigin="10648,4164" coordsize="137,137">
            <v:shape id="_x0000_s2107" style="position:absolute;left:10648;top:4164;width:137;height:137" coordorigin="10648,4164" coordsize="137,137" path="m10648,4301r137,l10785,4164r-137,l10648,4301xe" filled="f" strokecolor="#a5a5a5" strokeweight=".72pt">
              <v:path arrowok="t"/>
            </v:shape>
            <w10:wrap anchorx="page" anchory="page"/>
          </v:group>
        </w:pict>
      </w:r>
      <w:r>
        <w:pict w14:anchorId="53EE5A99">
          <v:group id="_x0000_s2104" style="position:absolute;margin-left:238.15pt;margin-top:234.5pt;width:6.85pt;height:6.85pt;z-index:-38104;mso-position-horizontal-relative:page;mso-position-vertical-relative:page" coordorigin="4763,4690" coordsize="137,137">
            <v:shape id="_x0000_s2105" style="position:absolute;left:4763;top:4690;width:137;height:137" coordorigin="4763,4690" coordsize="137,137" path="m4763,4827r136,l4899,4690r-136,l4763,4827xe" filled="f" strokecolor="#a5a5a5" strokeweight=".72pt">
              <v:path arrowok="t"/>
            </v:shape>
            <w10:wrap anchorx="page" anchory="page"/>
          </v:group>
        </w:pict>
      </w:r>
      <w:r>
        <w:pict w14:anchorId="7A168123">
          <v:group id="_x0000_s2102" style="position:absolute;margin-left:275.45pt;margin-top:234.5pt;width:6.85pt;height:6.85pt;z-index:-38080;mso-position-horizontal-relative:page;mso-position-vertical-relative:page" coordorigin="5509,4690" coordsize="137,137">
            <v:shape id="_x0000_s2103" style="position:absolute;left:5509;top:4690;width:137;height:137" coordorigin="5509,4690" coordsize="137,137" path="m5509,4827r137,l5646,4690r-137,l5509,4827xe" filled="f" strokecolor="#a5a5a5" strokeweight=".72pt">
              <v:path arrowok="t"/>
            </v:shape>
            <w10:wrap anchorx="page" anchory="page"/>
          </v:group>
        </w:pict>
      </w:r>
      <w:r>
        <w:pict w14:anchorId="4C650896">
          <v:group id="_x0000_s2100" style="position:absolute;margin-left:278.8pt;margin-top:381.15pt;width:6.85pt;height:6.85pt;z-index:-38056;mso-position-horizontal-relative:page;mso-position-vertical-relative:page" coordorigin="5576,7623" coordsize="137,137">
            <v:shape id="_x0000_s2101" style="position:absolute;left:5576;top:7623;width:137;height:137" coordorigin="5576,7623" coordsize="137,137" path="m5576,7760r137,l5713,7623r-137,l5576,7760xe" filled="f" strokecolor="#a5a5a5" strokeweight=".72pt">
              <v:path arrowok="t"/>
            </v:shape>
            <w10:wrap anchorx="page" anchory="page"/>
          </v:group>
        </w:pict>
      </w:r>
      <w:r>
        <w:pict w14:anchorId="5B07397C">
          <v:group id="_x0000_s2098" style="position:absolute;margin-left:316.05pt;margin-top:381.15pt;width:6.85pt;height:6.85pt;z-index:-38032;mso-position-horizontal-relative:page;mso-position-vertical-relative:page" coordorigin="6321,7623" coordsize="137,137">
            <v:shape id="_x0000_s2099" style="position:absolute;left:6321;top:7623;width:137;height:137" coordorigin="6321,7623" coordsize="137,137" path="m6321,7760r136,l6457,7623r-136,l6321,7760xe" filled="f" strokecolor="#a5a5a5" strokeweight=".72pt">
              <v:path arrowok="t"/>
            </v:shape>
            <w10:wrap anchorx="page" anchory="page"/>
          </v:group>
        </w:pict>
      </w:r>
      <w:r>
        <w:pict w14:anchorId="3F351F77">
          <v:group id="_x0000_s2096" style="position:absolute;margin-left:278.8pt;margin-top:422.95pt;width:6.85pt;height:6.85pt;z-index:-38008;mso-position-horizontal-relative:page;mso-position-vertical-relative:page" coordorigin="5576,8459" coordsize="137,137">
            <v:shape id="_x0000_s2097" style="position:absolute;left:5576;top:8459;width:137;height:137" coordorigin="5576,8459" coordsize="137,137" path="m5576,8596r137,l5713,8459r-137,l5576,8596xe" filled="f" strokecolor="#a5a5a5" strokeweight=".72pt">
              <v:path arrowok="t"/>
            </v:shape>
            <w10:wrap anchorx="page" anchory="page"/>
          </v:group>
        </w:pict>
      </w:r>
      <w:r>
        <w:pict w14:anchorId="7404F4C4">
          <v:group id="_x0000_s2094" style="position:absolute;margin-left:316.05pt;margin-top:422.95pt;width:6.85pt;height:6.85pt;z-index:-37984;mso-position-horizontal-relative:page;mso-position-vertical-relative:page" coordorigin="6321,8459" coordsize="137,137">
            <v:shape id="_x0000_s2095" style="position:absolute;left:6321;top:8459;width:137;height:137" coordorigin="6321,8459" coordsize="137,137" path="m6321,8596r136,l6457,8459r-136,l6321,8596xe" filled="f" strokecolor="#a5a5a5" strokeweight=".72pt">
              <v:path arrowok="t"/>
            </v:shape>
            <w10:wrap anchorx="page" anchory="page"/>
          </v:group>
        </w:pict>
      </w:r>
      <w:r>
        <w:pict w14:anchorId="7D2EE98D">
          <v:group id="_x0000_s2092" style="position:absolute;margin-left:278.8pt;margin-top:464.6pt;width:6.85pt;height:6.85pt;z-index:-37960;mso-position-horizontal-relative:page;mso-position-vertical-relative:page" coordorigin="5576,9292" coordsize="137,137">
            <v:shape id="_x0000_s2093" style="position:absolute;left:5576;top:9292;width:137;height:137" coordorigin="5576,9292" coordsize="137,137" path="m5576,9429r137,l5713,9292r-137,l5576,9429xe" filled="f" strokecolor="#a5a5a5" strokeweight=".72pt">
              <v:path arrowok="t"/>
            </v:shape>
            <w10:wrap anchorx="page" anchory="page"/>
          </v:group>
        </w:pict>
      </w:r>
      <w:r>
        <w:pict w14:anchorId="0BC2CB39">
          <v:group id="_x0000_s2090" style="position:absolute;margin-left:316.05pt;margin-top:464.6pt;width:6.85pt;height:6.85pt;z-index:-37936;mso-position-horizontal-relative:page;mso-position-vertical-relative:page" coordorigin="6321,9292" coordsize="137,137">
            <v:shape id="_x0000_s2091" style="position:absolute;left:6321;top:9292;width:137;height:137" coordorigin="6321,9292" coordsize="137,137" path="m6321,9429r136,l6457,9292r-136,l6321,9429xe" filled="f" strokecolor="#a5a5a5" strokeweight=".72pt">
              <v:path arrowok="t"/>
            </v:shape>
            <w10:wrap anchorx="page" anchory="page"/>
          </v:group>
        </w:pict>
      </w:r>
    </w:p>
    <w:p w14:paraId="7B005660" w14:textId="77777777" w:rsidR="001C6AEF" w:rsidRDefault="001C6AE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0"/>
        <w:gridCol w:w="321"/>
        <w:gridCol w:w="181"/>
        <w:gridCol w:w="430"/>
        <w:gridCol w:w="672"/>
        <w:gridCol w:w="712"/>
        <w:gridCol w:w="813"/>
        <w:gridCol w:w="179"/>
        <w:gridCol w:w="632"/>
        <w:gridCol w:w="518"/>
        <w:gridCol w:w="202"/>
        <w:gridCol w:w="92"/>
        <w:gridCol w:w="805"/>
        <w:gridCol w:w="564"/>
        <w:gridCol w:w="697"/>
        <w:gridCol w:w="256"/>
        <w:gridCol w:w="286"/>
        <w:gridCol w:w="245"/>
        <w:gridCol w:w="633"/>
        <w:gridCol w:w="894"/>
      </w:tblGrid>
      <w:tr w:rsidR="001C6AEF" w14:paraId="01B58B2C" w14:textId="77777777">
        <w:trPr>
          <w:trHeight w:hRule="exact" w:val="303"/>
        </w:trPr>
        <w:tc>
          <w:tcPr>
            <w:tcW w:w="10050" w:type="dxa"/>
            <w:gridSpan w:val="20"/>
            <w:tcBorders>
              <w:top w:val="single" w:sz="11" w:space="0" w:color="D9D9D9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9D9D9"/>
          </w:tcPr>
          <w:p w14:paraId="56FEA2BA" w14:textId="77777777" w:rsidR="001C6AEF" w:rsidRDefault="00496EE5">
            <w:pPr>
              <w:pStyle w:val="TableParagraph"/>
              <w:tabs>
                <w:tab w:val="left" w:pos="10098"/>
              </w:tabs>
              <w:spacing w:before="27"/>
              <w:ind w:left="-1" w:right="-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APPLICANT</w:t>
            </w:r>
            <w:r>
              <w:rPr>
                <w:rFonts w:ascii="Arial Narrow"/>
                <w:b/>
                <w:spacing w:val="-17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INFORMATION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06D58FFB" w14:textId="77777777">
        <w:trPr>
          <w:trHeight w:hRule="exact" w:val="40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2CA8C30B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Last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Name</w:t>
            </w:r>
          </w:p>
        </w:tc>
        <w:tc>
          <w:tcPr>
            <w:tcW w:w="3308" w:type="dxa"/>
            <w:gridSpan w:val="7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14F4F58" w14:textId="77777777" w:rsidR="001C6AEF" w:rsidRDefault="001C6AEF"/>
        </w:tc>
        <w:tc>
          <w:tcPr>
            <w:tcW w:w="631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A3C55A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First</w:t>
            </w:r>
          </w:p>
        </w:tc>
        <w:tc>
          <w:tcPr>
            <w:tcW w:w="2181" w:type="dxa"/>
            <w:gridSpan w:val="5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7D6D421" w14:textId="77777777" w:rsidR="001C6AEF" w:rsidRDefault="001C6AEF"/>
        </w:tc>
        <w:tc>
          <w:tcPr>
            <w:tcW w:w="953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794C5F0" w14:textId="77777777" w:rsidR="001C6AEF" w:rsidRDefault="00496EE5">
            <w:pPr>
              <w:pStyle w:val="TableParagraph"/>
              <w:spacing w:before="91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Initial:</w:t>
            </w:r>
          </w:p>
        </w:tc>
        <w:tc>
          <w:tcPr>
            <w:tcW w:w="530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17A5AC2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Date</w:t>
            </w:r>
          </w:p>
        </w:tc>
        <w:tc>
          <w:tcPr>
            <w:tcW w:w="1527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DF8A4C3" w14:textId="77777777" w:rsidR="001C6AEF" w:rsidRDefault="001C6AEF"/>
        </w:tc>
      </w:tr>
      <w:tr w:rsidR="001C6AEF" w14:paraId="5EC9DB70" w14:textId="77777777">
        <w:trPr>
          <w:trHeight w:hRule="exact" w:val="425"/>
        </w:trPr>
        <w:tc>
          <w:tcPr>
            <w:tcW w:w="1241" w:type="dxa"/>
            <w:gridSpan w:val="2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4A013A11" w14:textId="77777777" w:rsidR="001C6AEF" w:rsidRDefault="00496EE5">
            <w:pPr>
              <w:pStyle w:val="TableParagraph"/>
              <w:spacing w:before="10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Street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Address</w:t>
            </w:r>
          </w:p>
        </w:tc>
        <w:tc>
          <w:tcPr>
            <w:tcW w:w="5798" w:type="dxa"/>
            <w:gridSpan w:val="12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2C1D8C9F" w14:textId="77777777" w:rsidR="001C6AEF" w:rsidRDefault="001C6AEF"/>
        </w:tc>
        <w:tc>
          <w:tcPr>
            <w:tcW w:w="1484" w:type="dxa"/>
            <w:gridSpan w:val="4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04A87F90" w14:textId="77777777" w:rsidR="001C6AEF" w:rsidRDefault="00496EE5">
            <w:pPr>
              <w:pStyle w:val="TableParagraph"/>
              <w:spacing w:before="108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Apartment/Unit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#</w:t>
            </w:r>
          </w:p>
        </w:tc>
        <w:tc>
          <w:tcPr>
            <w:tcW w:w="1527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F327BF2" w14:textId="77777777" w:rsidR="001C6AEF" w:rsidRDefault="001C6AEF"/>
        </w:tc>
      </w:tr>
      <w:tr w:rsidR="001C6AEF" w14:paraId="626E9481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0F44071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City</w:t>
            </w:r>
          </w:p>
        </w:tc>
        <w:tc>
          <w:tcPr>
            <w:tcW w:w="3308" w:type="dxa"/>
            <w:gridSpan w:val="7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3558DFFB" w14:textId="77777777" w:rsidR="001C6AEF" w:rsidRDefault="001C6AEF"/>
        </w:tc>
        <w:tc>
          <w:tcPr>
            <w:tcW w:w="631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2D956B1D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Prov.</w:t>
            </w:r>
          </w:p>
        </w:tc>
        <w:tc>
          <w:tcPr>
            <w:tcW w:w="2181" w:type="dxa"/>
            <w:gridSpan w:val="5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583B0F16" w14:textId="77777777" w:rsidR="001C6AEF" w:rsidRDefault="001C6AEF"/>
        </w:tc>
        <w:tc>
          <w:tcPr>
            <w:tcW w:w="697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CBEB57D" w14:textId="77777777" w:rsidR="001C6AEF" w:rsidRDefault="00496EE5">
            <w:pPr>
              <w:pStyle w:val="TableParagraph"/>
              <w:spacing w:before="2"/>
              <w:ind w:left="78" w:right="23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Postal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Code</w:t>
            </w:r>
          </w:p>
        </w:tc>
        <w:tc>
          <w:tcPr>
            <w:tcW w:w="2314" w:type="dxa"/>
            <w:gridSpan w:val="5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B45738B" w14:textId="77777777" w:rsidR="001C6AEF" w:rsidRDefault="001C6AEF"/>
        </w:tc>
      </w:tr>
      <w:tr w:rsidR="001C6AEF" w14:paraId="5F0B4E12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47440030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Phone</w:t>
            </w:r>
          </w:p>
        </w:tc>
        <w:tc>
          <w:tcPr>
            <w:tcW w:w="3308" w:type="dxa"/>
            <w:gridSpan w:val="7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16C81DC9" w14:textId="77777777" w:rsidR="001C6AEF" w:rsidRDefault="001C6AEF"/>
        </w:tc>
        <w:tc>
          <w:tcPr>
            <w:tcW w:w="1352" w:type="dxa"/>
            <w:gridSpan w:val="3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162B7486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E-mail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Address</w:t>
            </w:r>
          </w:p>
        </w:tc>
        <w:tc>
          <w:tcPr>
            <w:tcW w:w="4471" w:type="dxa"/>
            <w:gridSpan w:val="9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1C21FD9E" w14:textId="77777777" w:rsidR="001C6AEF" w:rsidRDefault="001C6AEF"/>
        </w:tc>
      </w:tr>
      <w:tr w:rsidR="001C6AEF" w14:paraId="5D173079" w14:textId="77777777">
        <w:trPr>
          <w:trHeight w:hRule="exact" w:val="415"/>
        </w:trPr>
        <w:tc>
          <w:tcPr>
            <w:tcW w:w="3236" w:type="dxa"/>
            <w:gridSpan w:val="6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4FBEE0CE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a </w:t>
            </w:r>
            <w:r>
              <w:rPr>
                <w:rFonts w:ascii="Arial Narrow"/>
                <w:spacing w:val="-2"/>
                <w:sz w:val="16"/>
              </w:rPr>
              <w:t>Canadian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citizen?</w:t>
            </w:r>
          </w:p>
        </w:tc>
        <w:tc>
          <w:tcPr>
            <w:tcW w:w="811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68C317A0" w14:textId="77777777" w:rsidR="001C6AEF" w:rsidRDefault="00496EE5">
            <w:pPr>
              <w:pStyle w:val="TableParagraph"/>
              <w:spacing w:before="91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1F6E3855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3420" w:type="dxa"/>
            <w:gridSpan w:val="8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6273DB3C" w14:textId="6ED3CB5A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self-employed</w:t>
            </w:r>
            <w:r w:rsidR="00495005">
              <w:rPr>
                <w:rFonts w:ascii="Arial Narrow"/>
                <w:spacing w:val="-1"/>
                <w:sz w:val="16"/>
              </w:rPr>
              <w:t>?</w:t>
            </w:r>
          </w:p>
        </w:tc>
        <w:tc>
          <w:tcPr>
            <w:tcW w:w="878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11AE7C25" w14:textId="77777777" w:rsidR="001C6AEF" w:rsidRDefault="00496EE5">
            <w:pPr>
              <w:pStyle w:val="TableParagraph"/>
              <w:spacing w:before="91"/>
              <w:ind w:left="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DDD47C5" w14:textId="77777777" w:rsidR="001C6AEF" w:rsidRDefault="00496EE5">
            <w:pPr>
              <w:pStyle w:val="TableParagraph"/>
              <w:spacing w:before="98"/>
              <w:ind w:left="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</w:tr>
      <w:tr w:rsidR="001C6AEF" w14:paraId="3EE276B5" w14:textId="77777777">
        <w:trPr>
          <w:trHeight w:hRule="exact" w:val="410"/>
        </w:trPr>
        <w:tc>
          <w:tcPr>
            <w:tcW w:w="3236" w:type="dxa"/>
            <w:gridSpan w:val="6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DAB7EFA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Previous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experience</w:t>
            </w:r>
            <w:r>
              <w:rPr>
                <w:rFonts w:ascii="Arial Narrow"/>
                <w:sz w:val="16"/>
              </w:rPr>
              <w:t xml:space="preserve"> as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 </w:t>
            </w:r>
            <w:r>
              <w:rPr>
                <w:rFonts w:ascii="Arial Narrow"/>
                <w:spacing w:val="-1"/>
                <w:sz w:val="16"/>
              </w:rPr>
              <w:t>board director?</w:t>
            </w:r>
          </w:p>
        </w:tc>
        <w:tc>
          <w:tcPr>
            <w:tcW w:w="811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73321AD" w14:textId="77777777" w:rsidR="001C6AEF" w:rsidRDefault="00496EE5">
            <w:pPr>
              <w:pStyle w:val="TableParagraph"/>
              <w:spacing w:before="94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F9FB00F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3420" w:type="dxa"/>
            <w:gridSpan w:val="8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C31EA7E" w14:textId="5736DD4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a</w:t>
            </w:r>
            <w:r>
              <w:rPr>
                <w:rFonts w:ascii="Arial Narrow"/>
                <w:spacing w:val="-1"/>
                <w:sz w:val="16"/>
              </w:rPr>
              <w:t xml:space="preserve"> current member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our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spacing w:val="-2"/>
                <w:sz w:val="16"/>
              </w:rPr>
              <w:t>co-operative</w:t>
            </w:r>
            <w:proofErr w:type="spellEnd"/>
            <w:r w:rsidR="00495005">
              <w:rPr>
                <w:rFonts w:ascii="Arial Narrow"/>
                <w:spacing w:val="-2"/>
                <w:sz w:val="16"/>
              </w:rPr>
              <w:t>?</w:t>
            </w:r>
          </w:p>
        </w:tc>
        <w:tc>
          <w:tcPr>
            <w:tcW w:w="878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1FDC2B5" w14:textId="77777777" w:rsidR="001C6AEF" w:rsidRDefault="00496EE5">
            <w:pPr>
              <w:pStyle w:val="TableParagraph"/>
              <w:spacing w:before="94"/>
              <w:ind w:left="9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F2378E9" w14:textId="77777777" w:rsidR="001C6AEF" w:rsidRDefault="00496EE5">
            <w:pPr>
              <w:pStyle w:val="TableParagraph"/>
              <w:spacing w:before="101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</w:tr>
      <w:tr w:rsidR="001C6AEF" w14:paraId="118F32D2" w14:textId="77777777">
        <w:trPr>
          <w:trHeight w:hRule="exact" w:val="637"/>
        </w:trPr>
        <w:tc>
          <w:tcPr>
            <w:tcW w:w="3236" w:type="dxa"/>
            <w:gridSpan w:val="6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0F0E588" w14:textId="77777777" w:rsidR="001C6AEF" w:rsidRDefault="00496EE5">
            <w:pPr>
              <w:pStyle w:val="TableParagraph"/>
              <w:spacing w:before="125"/>
              <w:ind w:left="80" w:right="1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willing to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have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Criminal</w:t>
            </w:r>
            <w:r>
              <w:rPr>
                <w:rFonts w:ascii="Arial Narrow"/>
                <w:spacing w:val="-2"/>
                <w:sz w:val="16"/>
              </w:rPr>
              <w:t xml:space="preserve"> Reference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Check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completed?</w:t>
            </w:r>
          </w:p>
        </w:tc>
        <w:tc>
          <w:tcPr>
            <w:tcW w:w="81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4A25BD7" w14:textId="77777777" w:rsidR="001C6AEF" w:rsidRDefault="001C6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A9FAE1" w14:textId="77777777" w:rsidR="001C6AEF" w:rsidRDefault="00496EE5">
            <w:pPr>
              <w:pStyle w:val="TableParagraph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1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B0A7749" w14:textId="77777777" w:rsidR="001C6AEF" w:rsidRDefault="001C6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8EF46D" w14:textId="77777777" w:rsidR="001C6AEF" w:rsidRDefault="00496EE5">
            <w:pPr>
              <w:pStyle w:val="TableParagraph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5191" w:type="dxa"/>
            <w:gridSpan w:val="11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643C953" w14:textId="77777777" w:rsidR="001C6AEF" w:rsidRDefault="00496EE5">
            <w:pPr>
              <w:pStyle w:val="TableParagraph"/>
              <w:spacing w:before="34"/>
              <w:ind w:left="80" w:righ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A</w:t>
            </w:r>
            <w:r>
              <w:rPr>
                <w:rFonts w:ascii="Arial Narrow"/>
                <w:i/>
                <w:spacing w:val="-1"/>
                <w:sz w:val="16"/>
              </w:rPr>
              <w:t xml:space="preserve"> Criminal Reference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Check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is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required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for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all staff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 xml:space="preserve">and </w:t>
            </w:r>
            <w:r>
              <w:rPr>
                <w:rFonts w:ascii="Arial Narrow"/>
                <w:i/>
                <w:spacing w:val="-1"/>
                <w:sz w:val="16"/>
              </w:rPr>
              <w:t>volunteers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of</w:t>
            </w:r>
            <w:r>
              <w:rPr>
                <w:rFonts w:ascii="Arial Narrow"/>
                <w:i/>
                <w:spacing w:val="-1"/>
                <w:sz w:val="16"/>
              </w:rPr>
              <w:t xml:space="preserve"> the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organization.</w:t>
            </w:r>
            <w:r>
              <w:rPr>
                <w:rFonts w:ascii="Times New Roman"/>
                <w:i/>
                <w:spacing w:val="2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(Legislation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299/10, Support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and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Inclusion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Persons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Developmental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Disabilities Act,</w:t>
            </w:r>
            <w:r>
              <w:rPr>
                <w:rFonts w:ascii="Times New Roman"/>
                <w:i/>
                <w:spacing w:val="39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Ontario)</w:t>
            </w:r>
          </w:p>
        </w:tc>
      </w:tr>
      <w:tr w:rsidR="001C6AEF" w14:paraId="119FAB53" w14:textId="77777777">
        <w:trPr>
          <w:trHeight w:hRule="exact" w:val="782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D9D6893" w14:textId="77777777" w:rsidR="001C6AEF" w:rsidRDefault="00496EE5">
            <w:pPr>
              <w:pStyle w:val="TableParagraph"/>
              <w:spacing w:before="10"/>
              <w:ind w:left="80" w:right="7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 xml:space="preserve">Please list boards and/or committees that </w:t>
            </w:r>
            <w:r>
              <w:rPr>
                <w:rFonts w:ascii="Arial Narrow"/>
                <w:b/>
                <w:spacing w:val="-2"/>
                <w:sz w:val="16"/>
              </w:rPr>
              <w:t>you</w:t>
            </w:r>
            <w:r>
              <w:rPr>
                <w:rFonts w:ascii="Arial Narrow"/>
                <w:b/>
                <w:spacing w:val="-1"/>
                <w:sz w:val="16"/>
              </w:rPr>
              <w:t xml:space="preserve"> currently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serve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on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or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have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 xml:space="preserve">been </w:t>
            </w:r>
            <w:r>
              <w:rPr>
                <w:rFonts w:ascii="Arial Narrow"/>
                <w:b/>
                <w:sz w:val="16"/>
              </w:rPr>
              <w:t xml:space="preserve">a </w:t>
            </w:r>
            <w:r>
              <w:rPr>
                <w:rFonts w:ascii="Arial Narrow"/>
                <w:b/>
                <w:spacing w:val="-1"/>
                <w:sz w:val="16"/>
              </w:rPr>
              <w:t>member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1"/>
                <w:sz w:val="16"/>
              </w:rPr>
              <w:t xml:space="preserve"> in the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past.</w:t>
            </w:r>
            <w:r>
              <w:rPr>
                <w:rFonts w:ascii="Arial Narrow"/>
                <w:b/>
                <w:spacing w:val="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(business, civic,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community, fraternal,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political,</w:t>
            </w:r>
            <w:r>
              <w:rPr>
                <w:rFonts w:ascii="Times New Roman"/>
                <w:spacing w:val="5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professional,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recreational, religious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1"/>
                <w:sz w:val="16"/>
              </w:rPr>
              <w:t xml:space="preserve"> social)</w:t>
            </w:r>
          </w:p>
          <w:p w14:paraId="5AC1916A" w14:textId="77777777" w:rsidR="001C6AEF" w:rsidRDefault="001C6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F46A52" w14:textId="77777777" w:rsidR="001C6AEF" w:rsidRDefault="00496EE5">
            <w:pPr>
              <w:pStyle w:val="TableParagraph"/>
              <w:tabs>
                <w:tab w:val="left" w:pos="2827"/>
                <w:tab w:val="left" w:pos="5863"/>
              </w:tabs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Organization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Role/Title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Dates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Service</w:t>
            </w:r>
          </w:p>
        </w:tc>
      </w:tr>
      <w:tr w:rsidR="001C6AEF" w14:paraId="7E7BE4F9" w14:textId="77777777">
        <w:trPr>
          <w:trHeight w:hRule="exact" w:val="300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57C5955" w14:textId="77777777" w:rsidR="001C6AEF" w:rsidRDefault="001C6AEF"/>
        </w:tc>
      </w:tr>
      <w:tr w:rsidR="001C6AEF" w14:paraId="53AE3E2F" w14:textId="77777777">
        <w:trPr>
          <w:trHeight w:hRule="exact" w:val="302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20C0F27" w14:textId="77777777" w:rsidR="001C6AEF" w:rsidRDefault="001C6AEF"/>
        </w:tc>
      </w:tr>
      <w:tr w:rsidR="001C6AEF" w14:paraId="7DCDF093" w14:textId="77777777">
        <w:trPr>
          <w:trHeight w:hRule="exact" w:val="310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5E946405" w14:textId="77777777" w:rsidR="001C6AEF" w:rsidRDefault="001C6AEF"/>
        </w:tc>
      </w:tr>
      <w:tr w:rsidR="001C6AEF" w14:paraId="0A0B4F98" w14:textId="77777777">
        <w:trPr>
          <w:trHeight w:hRule="exact" w:val="302"/>
        </w:trPr>
        <w:tc>
          <w:tcPr>
            <w:tcW w:w="10050" w:type="dxa"/>
            <w:gridSpan w:val="20"/>
            <w:tcBorders>
              <w:top w:val="single" w:sz="10" w:space="0" w:color="D9D9D9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9D9D9"/>
          </w:tcPr>
          <w:p w14:paraId="609332A8" w14:textId="77777777" w:rsidR="001C6AEF" w:rsidRDefault="00496EE5">
            <w:pPr>
              <w:pStyle w:val="TableParagraph"/>
              <w:tabs>
                <w:tab w:val="left" w:pos="10098"/>
              </w:tabs>
              <w:spacing w:before="27"/>
              <w:ind w:left="-1" w:right="-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EMPLOYMENT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1A3B88FD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6EF937A8" w14:textId="77777777" w:rsidR="001C6AEF" w:rsidRDefault="00496EE5">
            <w:pPr>
              <w:pStyle w:val="TableParagraph"/>
              <w:ind w:left="80" w:right="26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Current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Employer</w:t>
            </w:r>
          </w:p>
        </w:tc>
        <w:tc>
          <w:tcPr>
            <w:tcW w:w="3128" w:type="dxa"/>
            <w:gridSpan w:val="6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69D92622" w14:textId="77777777" w:rsidR="001C6AEF" w:rsidRDefault="001C6AEF"/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4A98DB2A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Position</w:t>
            </w:r>
          </w:p>
        </w:tc>
        <w:tc>
          <w:tcPr>
            <w:tcW w:w="5191" w:type="dxa"/>
            <w:gridSpan w:val="11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51CBAEA" w14:textId="77777777" w:rsidR="001C6AEF" w:rsidRDefault="001C6AEF"/>
        </w:tc>
      </w:tr>
      <w:tr w:rsidR="001C6AEF" w14:paraId="6CF17AE6" w14:textId="77777777">
        <w:trPr>
          <w:trHeight w:hRule="exact" w:val="40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9030D8D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Start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Date</w:t>
            </w:r>
          </w:p>
        </w:tc>
        <w:tc>
          <w:tcPr>
            <w:tcW w:w="1603" w:type="dxa"/>
            <w:gridSpan w:val="4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52BCA8B" w14:textId="77777777" w:rsidR="001C6AEF" w:rsidRDefault="001C6AEF"/>
        </w:tc>
        <w:tc>
          <w:tcPr>
            <w:tcW w:w="1525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C05F4C2" w14:textId="77777777" w:rsidR="001C6AEF" w:rsidRDefault="00496EE5">
            <w:pPr>
              <w:pStyle w:val="TableParagraph"/>
              <w:spacing w:before="91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Reference Provided</w:t>
            </w:r>
          </w:p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B8BB482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2" w:type="dxa"/>
            <w:gridSpan w:val="3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998A6C9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4380" w:type="dxa"/>
            <w:gridSpan w:val="8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0433267" w14:textId="77777777" w:rsidR="001C6AEF" w:rsidRDefault="00496EE5">
            <w:pPr>
              <w:pStyle w:val="TableParagraph"/>
              <w:spacing w:before="9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Additional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Info:</w:t>
            </w:r>
          </w:p>
        </w:tc>
      </w:tr>
      <w:tr w:rsidR="001C6AEF" w14:paraId="7B22C990" w14:textId="77777777">
        <w:trPr>
          <w:trHeight w:hRule="exact" w:val="425"/>
        </w:trPr>
        <w:tc>
          <w:tcPr>
            <w:tcW w:w="920" w:type="dxa"/>
            <w:tcBorders>
              <w:top w:val="single" w:sz="5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704AF76" w14:textId="77777777" w:rsidR="001C6AEF" w:rsidRDefault="00496EE5">
            <w:pPr>
              <w:pStyle w:val="TableParagraph"/>
              <w:spacing w:before="17"/>
              <w:ind w:left="80" w:right="26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Previous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Employer</w:t>
            </w:r>
          </w:p>
        </w:tc>
        <w:tc>
          <w:tcPr>
            <w:tcW w:w="3128" w:type="dxa"/>
            <w:gridSpan w:val="6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59CBF68A" w14:textId="77777777" w:rsidR="001C6AEF" w:rsidRDefault="001C6AEF"/>
        </w:tc>
        <w:tc>
          <w:tcPr>
            <w:tcW w:w="811" w:type="dxa"/>
            <w:gridSpan w:val="2"/>
            <w:tcBorders>
              <w:top w:val="single" w:sz="5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0BE0093" w14:textId="77777777" w:rsidR="001C6AEF" w:rsidRDefault="00496EE5">
            <w:pPr>
              <w:pStyle w:val="TableParagraph"/>
              <w:spacing w:before="10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Position</w:t>
            </w:r>
          </w:p>
        </w:tc>
        <w:tc>
          <w:tcPr>
            <w:tcW w:w="5191" w:type="dxa"/>
            <w:gridSpan w:val="11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428C539" w14:textId="77777777" w:rsidR="001C6AEF" w:rsidRDefault="001C6AEF"/>
        </w:tc>
      </w:tr>
      <w:tr w:rsidR="001C6AEF" w14:paraId="4DB71935" w14:textId="77777777">
        <w:trPr>
          <w:trHeight w:hRule="exact" w:val="410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09B84F4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From</w:t>
            </w:r>
          </w:p>
        </w:tc>
        <w:tc>
          <w:tcPr>
            <w:tcW w:w="502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48223C" w14:textId="77777777" w:rsidR="001C6AEF" w:rsidRDefault="001C6AEF"/>
        </w:tc>
        <w:tc>
          <w:tcPr>
            <w:tcW w:w="43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F564E57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1"/>
                <w:sz w:val="16"/>
              </w:rPr>
              <w:t>To</w:t>
            </w:r>
          </w:p>
        </w:tc>
        <w:tc>
          <w:tcPr>
            <w:tcW w:w="672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D0805D1" w14:textId="77777777" w:rsidR="001C6AEF" w:rsidRDefault="001C6AEF"/>
        </w:tc>
        <w:tc>
          <w:tcPr>
            <w:tcW w:w="1525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7D41531" w14:textId="77777777" w:rsidR="001C6AEF" w:rsidRDefault="00496EE5">
            <w:pPr>
              <w:pStyle w:val="TableParagraph"/>
              <w:spacing w:before="94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Reference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Provided</w:t>
            </w:r>
          </w:p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E3DD2CA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2" w:type="dxa"/>
            <w:gridSpan w:val="3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4CC6EFF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4380" w:type="dxa"/>
            <w:gridSpan w:val="8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1CAD76C" w14:textId="77777777" w:rsidR="001C6AEF" w:rsidRDefault="00496EE5">
            <w:pPr>
              <w:pStyle w:val="TableParagraph"/>
              <w:spacing w:before="10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Additional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Info.</w:t>
            </w:r>
          </w:p>
        </w:tc>
      </w:tr>
      <w:tr w:rsidR="001C6AEF" w14:paraId="2464692A" w14:textId="77777777">
        <w:trPr>
          <w:trHeight w:hRule="exact" w:val="425"/>
        </w:trPr>
        <w:tc>
          <w:tcPr>
            <w:tcW w:w="920" w:type="dxa"/>
            <w:tcBorders>
              <w:top w:val="single" w:sz="5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44EF155" w14:textId="77777777" w:rsidR="001C6AEF" w:rsidRDefault="00496EE5">
            <w:pPr>
              <w:pStyle w:val="TableParagraph"/>
              <w:spacing w:before="14"/>
              <w:ind w:left="80" w:right="26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Previous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Employer</w:t>
            </w:r>
          </w:p>
        </w:tc>
        <w:tc>
          <w:tcPr>
            <w:tcW w:w="3128" w:type="dxa"/>
            <w:gridSpan w:val="6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638CECA5" w14:textId="77777777" w:rsidR="001C6AEF" w:rsidRDefault="001C6AEF"/>
        </w:tc>
        <w:tc>
          <w:tcPr>
            <w:tcW w:w="811" w:type="dxa"/>
            <w:gridSpan w:val="2"/>
            <w:tcBorders>
              <w:top w:val="single" w:sz="5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305F5A92" w14:textId="77777777" w:rsidR="001C6AEF" w:rsidRDefault="00496EE5">
            <w:pPr>
              <w:pStyle w:val="TableParagraph"/>
              <w:spacing w:before="10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Position</w:t>
            </w:r>
          </w:p>
        </w:tc>
        <w:tc>
          <w:tcPr>
            <w:tcW w:w="5191" w:type="dxa"/>
            <w:gridSpan w:val="11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5226AB4" w14:textId="77777777" w:rsidR="001C6AEF" w:rsidRDefault="001C6AEF"/>
        </w:tc>
      </w:tr>
      <w:tr w:rsidR="001C6AEF" w14:paraId="00E830B0" w14:textId="77777777">
        <w:trPr>
          <w:trHeight w:hRule="exact" w:val="415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3B2327B5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From</w:t>
            </w:r>
          </w:p>
        </w:tc>
        <w:tc>
          <w:tcPr>
            <w:tcW w:w="502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4EB70E1D" w14:textId="77777777" w:rsidR="001C6AEF" w:rsidRDefault="001C6AEF"/>
        </w:tc>
        <w:tc>
          <w:tcPr>
            <w:tcW w:w="430" w:type="dxa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5FA553B0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1"/>
                <w:sz w:val="16"/>
              </w:rPr>
              <w:t>To</w:t>
            </w:r>
          </w:p>
        </w:tc>
        <w:tc>
          <w:tcPr>
            <w:tcW w:w="672" w:type="dxa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64886904" w14:textId="77777777" w:rsidR="001C6AEF" w:rsidRDefault="001C6AEF"/>
        </w:tc>
        <w:tc>
          <w:tcPr>
            <w:tcW w:w="1525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6031B5BD" w14:textId="77777777" w:rsidR="001C6AEF" w:rsidRDefault="00496EE5">
            <w:pPr>
              <w:pStyle w:val="TableParagraph"/>
              <w:spacing w:before="91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Reference Provided</w:t>
            </w:r>
          </w:p>
        </w:tc>
        <w:tc>
          <w:tcPr>
            <w:tcW w:w="811" w:type="dxa"/>
            <w:gridSpan w:val="2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6E15F417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812" w:type="dxa"/>
            <w:gridSpan w:val="3"/>
            <w:tcBorders>
              <w:top w:val="single" w:sz="10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5B420DCA" w14:textId="77777777" w:rsidR="001C6AEF" w:rsidRDefault="00496EE5">
            <w:pPr>
              <w:pStyle w:val="TableParagraph"/>
              <w:spacing w:before="91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4380" w:type="dxa"/>
            <w:gridSpan w:val="8"/>
            <w:tcBorders>
              <w:top w:val="single" w:sz="5" w:space="0" w:color="BEBEBE"/>
              <w:left w:val="single" w:sz="5" w:space="0" w:color="BEBEBE"/>
              <w:bottom w:val="single" w:sz="10" w:space="0" w:color="D9D9D9"/>
              <w:right w:val="single" w:sz="5" w:space="0" w:color="BEBEBE"/>
            </w:tcBorders>
          </w:tcPr>
          <w:p w14:paraId="1017ECE8" w14:textId="77777777" w:rsidR="001C6AEF" w:rsidRDefault="00496EE5">
            <w:pPr>
              <w:pStyle w:val="TableParagraph"/>
              <w:spacing w:before="9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Additional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</w:t>
            </w:r>
          </w:p>
        </w:tc>
      </w:tr>
      <w:tr w:rsidR="001C6AEF" w14:paraId="38D274AE" w14:textId="77777777">
        <w:trPr>
          <w:trHeight w:hRule="exact" w:val="295"/>
        </w:trPr>
        <w:tc>
          <w:tcPr>
            <w:tcW w:w="10050" w:type="dxa"/>
            <w:gridSpan w:val="20"/>
            <w:tcBorders>
              <w:top w:val="single" w:sz="10" w:space="0" w:color="D9D9D9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/>
          </w:tcPr>
          <w:p w14:paraId="66A09073" w14:textId="77777777" w:rsidR="001C6AEF" w:rsidRDefault="00496EE5">
            <w:pPr>
              <w:pStyle w:val="TableParagraph"/>
              <w:tabs>
                <w:tab w:val="left" w:pos="10098"/>
              </w:tabs>
              <w:spacing w:before="27"/>
              <w:ind w:left="-1" w:right="-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REFERENCES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45EEEC2A" w14:textId="77777777">
        <w:trPr>
          <w:trHeight w:hRule="exact" w:val="310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7CD30189" w14:textId="77777777" w:rsidR="001C6AEF" w:rsidRDefault="00496EE5">
            <w:pPr>
              <w:pStyle w:val="TableParagraph"/>
              <w:spacing w:before="50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pacing w:val="-1"/>
                <w:sz w:val="16"/>
              </w:rPr>
              <w:t>Please list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two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professional references</w:t>
            </w:r>
            <w:r>
              <w:rPr>
                <w:rFonts w:ascii="Arial Narrow"/>
                <w:i/>
                <w:spacing w:val="-2"/>
                <w:sz w:val="16"/>
              </w:rPr>
              <w:t xml:space="preserve"> and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 xml:space="preserve">one character </w:t>
            </w:r>
            <w:r>
              <w:rPr>
                <w:rFonts w:ascii="Arial Narrow"/>
                <w:i/>
                <w:spacing w:val="-2"/>
                <w:sz w:val="16"/>
              </w:rPr>
              <w:t>reference</w:t>
            </w:r>
          </w:p>
        </w:tc>
      </w:tr>
      <w:tr w:rsidR="001C6AEF" w14:paraId="6F718DB1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79E6E9C9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Full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Name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2AA3BEC1" w14:textId="77777777" w:rsidR="001C6AEF" w:rsidRDefault="001C6AEF"/>
        </w:tc>
        <w:tc>
          <w:tcPr>
            <w:tcW w:w="1099" w:type="dxa"/>
            <w:gridSpan w:val="3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66D9B9F8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Relationship</w:t>
            </w:r>
          </w:p>
        </w:tc>
        <w:tc>
          <w:tcPr>
            <w:tcW w:w="3573" w:type="dxa"/>
            <w:gridSpan w:val="7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49C0405A" w14:textId="77777777" w:rsidR="001C6AEF" w:rsidRDefault="001C6AEF"/>
        </w:tc>
      </w:tr>
      <w:tr w:rsidR="001C6AEF" w14:paraId="1D5280C5" w14:textId="77777777">
        <w:trPr>
          <w:trHeight w:hRule="exact" w:val="410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255A6B3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Company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AE91457" w14:textId="77777777" w:rsidR="001C6AEF" w:rsidRDefault="001C6AEF"/>
        </w:tc>
        <w:tc>
          <w:tcPr>
            <w:tcW w:w="2901" w:type="dxa"/>
            <w:gridSpan w:val="7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BE3C6D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Phone</w:t>
            </w:r>
          </w:p>
        </w:tc>
        <w:tc>
          <w:tcPr>
            <w:tcW w:w="1772" w:type="dxa"/>
            <w:gridSpan w:val="3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F20EDE0" w14:textId="77777777" w:rsidR="001C6AEF" w:rsidRDefault="001C6AEF"/>
        </w:tc>
      </w:tr>
      <w:tr w:rsidR="001C6AEF" w14:paraId="55B35F59" w14:textId="77777777">
        <w:trPr>
          <w:trHeight w:hRule="exact" w:val="422"/>
        </w:trPr>
        <w:tc>
          <w:tcPr>
            <w:tcW w:w="920" w:type="dxa"/>
            <w:tcBorders>
              <w:top w:val="single" w:sz="5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122C99B" w14:textId="77777777" w:rsidR="001C6AEF" w:rsidRDefault="00496EE5">
            <w:pPr>
              <w:pStyle w:val="TableParagraph"/>
              <w:spacing w:before="106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Address</w:t>
            </w:r>
          </w:p>
        </w:tc>
        <w:tc>
          <w:tcPr>
            <w:tcW w:w="9130" w:type="dxa"/>
            <w:gridSpan w:val="19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2E9CF017" w14:textId="77777777" w:rsidR="001C6AEF" w:rsidRDefault="001C6AEF"/>
        </w:tc>
      </w:tr>
      <w:tr w:rsidR="001C6AEF" w14:paraId="7906336C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5D5DB920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Full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Name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6F93F669" w14:textId="77777777" w:rsidR="001C6AEF" w:rsidRDefault="001C6AEF"/>
        </w:tc>
        <w:tc>
          <w:tcPr>
            <w:tcW w:w="1099" w:type="dxa"/>
            <w:gridSpan w:val="3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1A6108AB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Relationship</w:t>
            </w:r>
          </w:p>
        </w:tc>
        <w:tc>
          <w:tcPr>
            <w:tcW w:w="3573" w:type="dxa"/>
            <w:gridSpan w:val="7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1796389A" w14:textId="77777777" w:rsidR="001C6AEF" w:rsidRDefault="001C6AEF"/>
        </w:tc>
      </w:tr>
      <w:tr w:rsidR="001C6AEF" w14:paraId="22BFBDFA" w14:textId="77777777">
        <w:trPr>
          <w:trHeight w:hRule="exact" w:val="410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DEFC15F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Company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1DA658D" w14:textId="77777777" w:rsidR="001C6AEF" w:rsidRDefault="001C6AEF"/>
        </w:tc>
        <w:tc>
          <w:tcPr>
            <w:tcW w:w="2901" w:type="dxa"/>
            <w:gridSpan w:val="7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276BECB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Phone</w:t>
            </w:r>
          </w:p>
        </w:tc>
        <w:tc>
          <w:tcPr>
            <w:tcW w:w="1772" w:type="dxa"/>
            <w:gridSpan w:val="3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082533B" w14:textId="77777777" w:rsidR="001C6AEF" w:rsidRDefault="001C6AEF"/>
        </w:tc>
      </w:tr>
      <w:tr w:rsidR="001C6AEF" w14:paraId="6AAC69F1" w14:textId="77777777">
        <w:trPr>
          <w:trHeight w:hRule="exact" w:val="418"/>
        </w:trPr>
        <w:tc>
          <w:tcPr>
            <w:tcW w:w="92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0E7D47F" w14:textId="77777777" w:rsidR="001C6AEF" w:rsidRDefault="00496EE5">
            <w:pPr>
              <w:pStyle w:val="TableParagraph"/>
              <w:spacing w:before="10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Address</w:t>
            </w:r>
          </w:p>
        </w:tc>
        <w:tc>
          <w:tcPr>
            <w:tcW w:w="9130" w:type="dxa"/>
            <w:gridSpan w:val="19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8CFE5B7" w14:textId="77777777" w:rsidR="001C6AEF" w:rsidRDefault="001C6AEF"/>
        </w:tc>
      </w:tr>
      <w:tr w:rsidR="001C6AEF" w14:paraId="276C60B6" w14:textId="77777777">
        <w:trPr>
          <w:trHeight w:hRule="exact" w:val="422"/>
        </w:trPr>
        <w:tc>
          <w:tcPr>
            <w:tcW w:w="10050" w:type="dxa"/>
            <w:gridSpan w:val="20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73693D95" w14:textId="77777777" w:rsidR="001C6AEF" w:rsidRDefault="00496EE5">
            <w:pPr>
              <w:pStyle w:val="TableParagraph"/>
              <w:spacing w:before="106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Character</w:t>
            </w:r>
            <w:r>
              <w:rPr>
                <w:rFonts w:ascii="Arial Narrow"/>
                <w:spacing w:val="-2"/>
                <w:sz w:val="16"/>
              </w:rPr>
              <w:t xml:space="preserve"> Reference</w:t>
            </w:r>
          </w:p>
        </w:tc>
      </w:tr>
      <w:tr w:rsidR="001C6AEF" w14:paraId="4BA5754E" w14:textId="77777777">
        <w:trPr>
          <w:trHeight w:hRule="exact" w:val="418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3C6E908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Full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Name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00E69341" w14:textId="77777777" w:rsidR="001C6AEF" w:rsidRDefault="001C6AEF"/>
        </w:tc>
        <w:tc>
          <w:tcPr>
            <w:tcW w:w="1099" w:type="dxa"/>
            <w:gridSpan w:val="3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14:paraId="28ABD2B2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Relationship</w:t>
            </w:r>
          </w:p>
        </w:tc>
        <w:tc>
          <w:tcPr>
            <w:tcW w:w="3573" w:type="dxa"/>
            <w:gridSpan w:val="7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2BEC557" w14:textId="77777777" w:rsidR="001C6AEF" w:rsidRDefault="001C6AEF"/>
        </w:tc>
      </w:tr>
      <w:tr w:rsidR="001C6AEF" w14:paraId="4276A765" w14:textId="77777777">
        <w:trPr>
          <w:trHeight w:hRule="exact" w:val="410"/>
        </w:trPr>
        <w:tc>
          <w:tcPr>
            <w:tcW w:w="920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59219A3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Phone</w:t>
            </w:r>
          </w:p>
        </w:tc>
        <w:tc>
          <w:tcPr>
            <w:tcW w:w="4458" w:type="dxa"/>
            <w:gridSpan w:val="9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0EE560F" w14:textId="77777777" w:rsidR="001C6AEF" w:rsidRDefault="001C6AEF"/>
        </w:tc>
        <w:tc>
          <w:tcPr>
            <w:tcW w:w="1099" w:type="dxa"/>
            <w:gridSpan w:val="3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268611C" w14:textId="77777777" w:rsidR="001C6AEF" w:rsidRDefault="00496EE5">
            <w:pPr>
              <w:pStyle w:val="TableParagraph"/>
              <w:spacing w:before="94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#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years</w:t>
            </w:r>
          </w:p>
        </w:tc>
        <w:tc>
          <w:tcPr>
            <w:tcW w:w="3573" w:type="dxa"/>
            <w:gridSpan w:val="7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96212C2" w14:textId="77777777" w:rsidR="001C6AEF" w:rsidRDefault="001C6AEF"/>
        </w:tc>
      </w:tr>
      <w:tr w:rsidR="001C6AEF" w14:paraId="1CA86E52" w14:textId="77777777">
        <w:trPr>
          <w:trHeight w:hRule="exact" w:val="418"/>
        </w:trPr>
        <w:tc>
          <w:tcPr>
            <w:tcW w:w="92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D00B577" w14:textId="77777777" w:rsidR="001C6AEF" w:rsidRDefault="00496EE5">
            <w:pPr>
              <w:pStyle w:val="TableParagraph"/>
              <w:spacing w:before="108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Address</w:t>
            </w:r>
          </w:p>
        </w:tc>
        <w:tc>
          <w:tcPr>
            <w:tcW w:w="9130" w:type="dxa"/>
            <w:gridSpan w:val="19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3F32B42" w14:textId="77777777" w:rsidR="001C6AEF" w:rsidRDefault="001C6AEF"/>
          <w:p w14:paraId="35401118" w14:textId="77777777" w:rsidR="00495005" w:rsidRPr="00495005" w:rsidRDefault="00495005" w:rsidP="00495005"/>
          <w:p w14:paraId="7F3E8605" w14:textId="75DC9849" w:rsidR="00495005" w:rsidRPr="00495005" w:rsidRDefault="00495005" w:rsidP="00495005">
            <w:pPr>
              <w:tabs>
                <w:tab w:val="left" w:pos="2448"/>
              </w:tabs>
            </w:pPr>
            <w:r>
              <w:tab/>
            </w:r>
          </w:p>
        </w:tc>
      </w:tr>
    </w:tbl>
    <w:p w14:paraId="049D070D" w14:textId="77777777" w:rsidR="001C6AEF" w:rsidRDefault="001C6AEF">
      <w:pPr>
        <w:sectPr w:rsidR="001C6AEF">
          <w:headerReference w:type="default" r:id="rId6"/>
          <w:footerReference w:type="default" r:id="rId7"/>
          <w:type w:val="continuous"/>
          <w:pgSz w:w="12240" w:h="15840"/>
          <w:pgMar w:top="1240" w:right="980" w:bottom="1080" w:left="980" w:header="228" w:footer="881" w:gutter="0"/>
          <w:cols w:space="720"/>
        </w:sectPr>
      </w:pPr>
    </w:p>
    <w:p w14:paraId="1724273C" w14:textId="77777777" w:rsidR="001C6AEF" w:rsidRDefault="0000000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 w14:anchorId="4AFB0D11">
          <v:group id="_x0000_s2088" style="position:absolute;margin-left:302.1pt;margin-top:96.6pt;width:6.9pt;height:6.85pt;z-index:-37912;mso-position-horizontal-relative:page;mso-position-vertical-relative:page" coordorigin="6042,1932" coordsize="138,137">
            <v:shape id="_x0000_s2089" style="position:absolute;left:6042;top:1932;width:138;height:137" coordorigin="6042,1932" coordsize="138,137" path="m6042,2069r137,l6179,1932r-137,l6042,2069xe" filled="f" strokecolor="#a5a5a5" strokeweight=".72pt">
              <v:path arrowok="t"/>
            </v:shape>
            <w10:wrap anchorx="page" anchory="page"/>
          </v:group>
        </w:pict>
      </w:r>
      <w:r>
        <w:pict w14:anchorId="1C312A55">
          <v:group id="_x0000_s2086" style="position:absolute;margin-left:342.9pt;margin-top:96.6pt;width:6.85pt;height:6.85pt;z-index:-37888;mso-position-horizontal-relative:page;mso-position-vertical-relative:page" coordorigin="6858,1932" coordsize="137,137">
            <v:shape id="_x0000_s2087" style="position:absolute;left:6858;top:1932;width:137;height:137" coordorigin="6858,1932" coordsize="137,137" path="m6858,2069r137,l6995,1932r-137,l6858,2069xe" filled="f" strokecolor="#a5a5a5" strokeweight=".72pt">
              <v:path arrowok="t"/>
            </v:shape>
            <w10:wrap anchorx="page" anchory="page"/>
          </v:group>
        </w:pict>
      </w:r>
      <w:r>
        <w:pict w14:anchorId="2531BA99">
          <v:group id="_x0000_s2084" style="position:absolute;margin-left:302.1pt;margin-top:119.2pt;width:6.9pt;height:6.85pt;z-index:-37864;mso-position-horizontal-relative:page;mso-position-vertical-relative:page" coordorigin="6042,2384" coordsize="138,137">
            <v:shape id="_x0000_s2085" style="position:absolute;left:6042;top:2384;width:138;height:137" coordorigin="6042,2384" coordsize="138,137" path="m6042,2520r137,l6179,2384r-137,l6042,2520xe" filled="f" strokecolor="#a5a5a5" strokeweight=".72pt">
              <v:path arrowok="t"/>
            </v:shape>
            <w10:wrap anchorx="page" anchory="page"/>
          </v:group>
        </w:pict>
      </w:r>
      <w:r>
        <w:pict w14:anchorId="7FD05080">
          <v:group id="_x0000_s2082" style="position:absolute;margin-left:342.9pt;margin-top:119.2pt;width:6.85pt;height:6.85pt;z-index:-37840;mso-position-horizontal-relative:page;mso-position-vertical-relative:page" coordorigin="6858,2384" coordsize="137,137">
            <v:shape id="_x0000_s2083" style="position:absolute;left:6858;top:2384;width:137;height:137" coordorigin="6858,2384" coordsize="137,137" path="m6858,2520r137,l6995,2384r-137,l6858,2520xe" filled="f" strokecolor="#a5a5a5" strokeweight=".72pt">
              <v:path arrowok="t"/>
            </v:shape>
            <w10:wrap anchorx="page" anchory="page"/>
          </v:group>
        </w:pict>
      </w:r>
      <w:r>
        <w:pict w14:anchorId="75AD454B">
          <v:group id="_x0000_s2080" style="position:absolute;margin-left:59.4pt;margin-top:154.1pt;width:6.9pt;height:6.85pt;z-index:-37816;mso-position-horizontal-relative:page;mso-position-vertical-relative:page" coordorigin="1188,3082" coordsize="138,137">
            <v:shape id="_x0000_s2081" style="position:absolute;left:1188;top:3082;width:138;height:137" coordorigin="1188,3082" coordsize="138,137" path="m1188,3219r137,l1325,3082r-137,l1188,3219xe" filled="f" strokecolor="#a5a5a5" strokeweight=".72pt">
              <v:path arrowok="t"/>
            </v:shape>
            <w10:wrap anchorx="page" anchory="page"/>
          </v:group>
        </w:pict>
      </w:r>
      <w:r>
        <w:pict w14:anchorId="134845C3">
          <v:group id="_x0000_s2078" style="position:absolute;margin-left:101.05pt;margin-top:154.1pt;width:6.85pt;height:6.85pt;z-index:-37792;mso-position-horizontal-relative:page;mso-position-vertical-relative:page" coordorigin="2021,3082" coordsize="137,137">
            <v:shape id="_x0000_s2079" style="position:absolute;left:2021;top:3082;width:137;height:137" coordorigin="2021,3082" coordsize="137,137" path="m2021,3219r137,l2158,3082r-137,l2021,3219xe" filled="f" strokecolor="#a5a5a5" strokeweight=".72pt">
              <v:path arrowok="t"/>
            </v:shape>
            <w10:wrap anchorx="page" anchory="page"/>
          </v:group>
        </w:pict>
      </w:r>
      <w:r>
        <w:pict w14:anchorId="56A8F286">
          <v:group id="_x0000_s2076" style="position:absolute;margin-left:146.2pt;margin-top:154.1pt;width:6.85pt;height:6.85pt;z-index:-37768;mso-position-horizontal-relative:page;mso-position-vertical-relative:page" coordorigin="2924,3082" coordsize="137,137">
            <v:shape id="_x0000_s2077" style="position:absolute;left:2924;top:3082;width:137;height:137" coordorigin="2924,3082" coordsize="137,137" path="m2924,3219r136,l3060,3082r-136,l2924,3219xe" filled="f" strokecolor="#a5a5a5" strokeweight=".72pt">
              <v:path arrowok="t"/>
            </v:shape>
            <w10:wrap anchorx="page" anchory="page"/>
          </v:group>
        </w:pict>
      </w:r>
      <w:r>
        <w:pict w14:anchorId="2A6CF0B9">
          <v:group id="_x0000_s2074" style="position:absolute;margin-left:178.7pt;margin-top:154.1pt;width:6.9pt;height:6.85pt;z-index:-37744;mso-position-horizontal-relative:page;mso-position-vertical-relative:page" coordorigin="3574,3082" coordsize="138,137">
            <v:shape id="_x0000_s2075" style="position:absolute;left:3574;top:3082;width:138;height:137" coordorigin="3574,3082" coordsize="138,137" path="m3574,3219r137,l3711,3082r-137,l3574,3219xe" filled="f" strokecolor="#a5a5a5" strokeweight=".72pt">
              <v:path arrowok="t"/>
            </v:shape>
            <w10:wrap anchorx="page" anchory="page"/>
          </v:group>
        </w:pict>
      </w:r>
      <w:r>
        <w:pict w14:anchorId="305BAE38">
          <v:group id="_x0000_s2072" style="position:absolute;margin-left:274.6pt;margin-top:154.1pt;width:6.85pt;height:6.85pt;z-index:-37720;mso-position-horizontal-relative:page;mso-position-vertical-relative:page" coordorigin="5492,3082" coordsize="137,137">
            <v:shape id="_x0000_s2073" style="position:absolute;left:5492;top:3082;width:137;height:137" coordorigin="5492,3082" coordsize="137,137" path="m5492,3219r137,l5629,3082r-137,l5492,3219xe" filled="f" strokecolor="#a5a5a5" strokeweight=".72pt">
              <v:path arrowok="t"/>
            </v:shape>
            <w10:wrap anchorx="page" anchory="page"/>
          </v:group>
        </w:pict>
      </w:r>
      <w:r>
        <w:pict w14:anchorId="483758FC">
          <v:group id="_x0000_s2070" style="position:absolute;margin-left:356.35pt;margin-top:154.1pt;width:6.85pt;height:6.85pt;z-index:-37696;mso-position-horizontal-relative:page;mso-position-vertical-relative:page" coordorigin="7127,3082" coordsize="137,137">
            <v:shape id="_x0000_s2071" style="position:absolute;left:7127;top:3082;width:137;height:137" coordorigin="7127,3082" coordsize="137,137" path="m7127,3219r137,l7264,3082r-137,l7127,3219xe" filled="f" strokecolor="#a5a5a5" strokeweight=".72pt">
              <v:path arrowok="t"/>
            </v:shape>
            <w10:wrap anchorx="page" anchory="page"/>
          </v:group>
        </w:pict>
      </w:r>
      <w:r>
        <w:pict w14:anchorId="0E5D8FB2">
          <v:group id="_x0000_s2068" style="position:absolute;margin-left:403.4pt;margin-top:154.1pt;width:6.85pt;height:6.85pt;z-index:-37672;mso-position-horizontal-relative:page;mso-position-vertical-relative:page" coordorigin="8068,3082" coordsize="137,137">
            <v:shape id="_x0000_s2069" style="position:absolute;left:8068;top:3082;width:137;height:137" coordorigin="8068,3082" coordsize="137,137" path="m8068,3219r137,l8205,3082r-137,l8068,3219xe" filled="f" strokecolor="#a5a5a5" strokeweight=".72pt">
              <v:path arrowok="t"/>
            </v:shape>
            <w10:wrap anchorx="page" anchory="page"/>
          </v:group>
        </w:pict>
      </w:r>
      <w:r>
        <w:pict w14:anchorId="365E5277">
          <v:group id="_x0000_s2066" style="position:absolute;margin-left:449pt;margin-top:154.1pt;width:6.85pt;height:6.85pt;z-index:-37648;mso-position-horizontal-relative:page;mso-position-vertical-relative:page" coordorigin="8980,3082" coordsize="137,137">
            <v:shape id="_x0000_s2067" style="position:absolute;left:8980;top:3082;width:137;height:137" coordorigin="8980,3082" coordsize="137,137" path="m8980,3219r137,l9117,3082r-137,l8980,3219xe" filled="f" strokecolor="#a5a5a5" strokeweight=".72pt">
              <v:path arrowok="t"/>
            </v:shape>
            <w10:wrap anchorx="page" anchory="page"/>
          </v:group>
        </w:pict>
      </w:r>
      <w:r>
        <w:pict w14:anchorId="5B8E7EEA">
          <v:group id="_x0000_s2064" style="position:absolute;margin-left:59.4pt;margin-top:172.45pt;width:6.9pt;height:6.85pt;z-index:-37624;mso-position-horizontal-relative:page;mso-position-vertical-relative:page" coordorigin="1188,3449" coordsize="138,137">
            <v:shape id="_x0000_s2065" style="position:absolute;left:1188;top:3449;width:138;height:137" coordorigin="1188,3449" coordsize="138,137" path="m1188,3586r137,l1325,3449r-137,l1188,3586xe" filled="f" strokecolor="#a5a5a5" strokeweight=".72pt">
              <v:path arrowok="t"/>
            </v:shape>
            <w10:wrap anchorx="page" anchory="page"/>
          </v:group>
        </w:pict>
      </w:r>
      <w:r>
        <w:pict w14:anchorId="04A7AF21">
          <v:group id="_x0000_s2062" style="position:absolute;margin-left:107.2pt;margin-top:172.45pt;width:6.85pt;height:6.85pt;z-index:-37600;mso-position-horizontal-relative:page;mso-position-vertical-relative:page" coordorigin="2144,3449" coordsize="137,137">
            <v:shape id="_x0000_s2063" style="position:absolute;left:2144;top:3449;width:137;height:137" coordorigin="2144,3449" coordsize="137,137" path="m2144,3586r136,l2280,3449r-136,l2144,3586xe" filled="f" strokecolor="#a5a5a5" strokeweight=".72pt">
              <v:path arrowok="t"/>
            </v:shape>
            <w10:wrap anchorx="page" anchory="page"/>
          </v:group>
        </w:pict>
      </w:r>
      <w:r>
        <w:pict w14:anchorId="2FF6297B">
          <v:group id="_x0000_s2060" style="position:absolute;margin-left:142.95pt;margin-top:172.45pt;width:6.85pt;height:6.85pt;z-index:-37576;mso-position-horizontal-relative:page;mso-position-vertical-relative:page" coordorigin="2859,3449" coordsize="137,137">
            <v:shape id="_x0000_s2061" style="position:absolute;left:2859;top:3449;width:137;height:137" coordorigin="2859,3449" coordsize="137,137" path="m2859,3586r137,l2996,3449r-137,l2859,3586xe" filled="f" strokecolor="#a5a5a5" strokeweight=".72pt">
              <v:path arrowok="t"/>
            </v:shape>
            <w10:wrap anchorx="page" anchory="page"/>
          </v:group>
        </w:pict>
      </w:r>
      <w:r>
        <w:pict w14:anchorId="11A218C5">
          <v:group id="_x0000_s2058" style="position:absolute;margin-left:219.9pt;margin-top:172.45pt;width:6.85pt;height:6.85pt;z-index:-37552;mso-position-horizontal-relative:page;mso-position-vertical-relative:page" coordorigin="4398,3449" coordsize="137,137">
            <v:shape id="_x0000_s2059" style="position:absolute;left:4398;top:3449;width:137;height:137" coordorigin="4398,3449" coordsize="137,137" path="m4398,3586r137,l4535,3449r-137,l4398,3586xe" filled="f" strokecolor="#a5a5a5" strokeweight=".72pt">
              <v:path arrowok="t"/>
            </v:shape>
            <w10:wrap anchorx="page" anchory="page"/>
          </v:group>
        </w:pict>
      </w:r>
      <w:r>
        <w:pict w14:anchorId="129D032E">
          <v:group id="_x0000_s2056" style="position:absolute;margin-left:59.4pt;margin-top:329.35pt;width:6.9pt;height:6.85pt;z-index:-37528;mso-position-horizontal-relative:page;mso-position-vertical-relative:page" coordorigin="1188,6587" coordsize="138,137">
            <v:shape id="_x0000_s2057" style="position:absolute;left:1188;top:6587;width:138;height:137" coordorigin="1188,6587" coordsize="138,137" path="m1188,6723r137,l1325,6587r-137,l1188,6723xe" filled="f" strokecolor="#a5a5a5" strokeweight=".72pt">
              <v:path arrowok="t"/>
            </v:shape>
            <w10:wrap anchorx="page" anchory="page"/>
          </v:group>
        </w:pict>
      </w:r>
      <w:r>
        <w:pict w14:anchorId="2C8FA55F">
          <v:group id="_x0000_s2054" style="position:absolute;margin-left:114.85pt;margin-top:329.35pt;width:6.85pt;height:6.85pt;z-index:-37504;mso-position-horizontal-relative:page;mso-position-vertical-relative:page" coordorigin="2297,6587" coordsize="137,137">
            <v:shape id="_x0000_s2055" style="position:absolute;left:2297;top:6587;width:137;height:137" coordorigin="2297,6587" coordsize="137,137" path="m2297,6723r137,l2434,6587r-137,l2297,6723xe" filled="f" strokecolor="#a5a5a5" strokeweight=".72pt">
              <v:path arrowok="t"/>
            </v:shape>
            <w10:wrap anchorx="page" anchory="page"/>
          </v:group>
        </w:pict>
      </w:r>
      <w:r>
        <w:pict w14:anchorId="1DC8070E">
          <v:group id="_x0000_s2052" style="position:absolute;margin-left:177.25pt;margin-top:329.35pt;width:6.9pt;height:6.85pt;z-index:-37480;mso-position-horizontal-relative:page;mso-position-vertical-relative:page" coordorigin="3545,6587" coordsize="138,137">
            <v:shape id="_x0000_s2053" style="position:absolute;left:3545;top:6587;width:138;height:137" coordorigin="3545,6587" coordsize="138,137" path="m3545,6723r137,l3682,6587r-137,l3545,6723xe" filled="f" strokecolor="#a5a5a5" strokeweight=".72pt">
              <v:path arrowok="t"/>
            </v:shape>
            <w10:wrap anchorx="page" anchory="page"/>
          </v:group>
        </w:pict>
      </w:r>
      <w:r>
        <w:pict w14:anchorId="1DC359E3">
          <v:group id="_x0000_s2050" style="position:absolute;margin-left:217.35pt;margin-top:329.35pt;width:6.85pt;height:6.85pt;z-index:-37456;mso-position-horizontal-relative:page;mso-position-vertical-relative:page" coordorigin="4347,6587" coordsize="137,137">
            <v:shape id="_x0000_s2051" style="position:absolute;left:4347;top:6587;width:137;height:137" coordorigin="4347,6587" coordsize="137,137" path="m4347,6723r137,l4484,6587r-137,l4347,6723xe" filled="f" strokecolor="#a5a5a5" strokeweight=".72pt">
              <v:path arrowok="t"/>
            </v:shape>
            <w10:wrap anchorx="page" anchory="page"/>
          </v:group>
        </w:pict>
      </w: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13"/>
        <w:gridCol w:w="1688"/>
        <w:gridCol w:w="534"/>
        <w:gridCol w:w="1998"/>
        <w:gridCol w:w="2148"/>
      </w:tblGrid>
      <w:tr w:rsidR="001C6AEF" w14:paraId="2309D176" w14:textId="77777777">
        <w:trPr>
          <w:trHeight w:hRule="exact" w:val="327"/>
        </w:trPr>
        <w:tc>
          <w:tcPr>
            <w:tcW w:w="10081" w:type="dxa"/>
            <w:gridSpan w:val="5"/>
            <w:tcBorders>
              <w:top w:val="single" w:sz="10" w:space="0" w:color="D9D9D9"/>
              <w:left w:val="single" w:sz="5" w:space="0" w:color="C0C0C0"/>
              <w:bottom w:val="single" w:sz="10" w:space="0" w:color="C0C0C0"/>
              <w:right w:val="single" w:sz="5" w:space="0" w:color="C0C0C0"/>
            </w:tcBorders>
            <w:shd w:val="clear" w:color="auto" w:fill="D9D9D9"/>
          </w:tcPr>
          <w:p w14:paraId="6101F466" w14:textId="77777777" w:rsidR="001C6AEF" w:rsidRDefault="00496EE5">
            <w:pPr>
              <w:pStyle w:val="TableParagraph"/>
              <w:tabs>
                <w:tab w:val="left" w:pos="10108"/>
              </w:tabs>
              <w:spacing w:before="39"/>
              <w:ind w:left="-1" w:right="-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OUR</w:t>
            </w:r>
            <w:r>
              <w:rPr>
                <w:rFonts w:ascii="Arial Narrow"/>
                <w:b/>
                <w:spacing w:val="-12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ORGANIZATION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30721CD1" w14:textId="77777777">
        <w:trPr>
          <w:trHeight w:hRule="exact" w:val="461"/>
        </w:trPr>
        <w:tc>
          <w:tcPr>
            <w:tcW w:w="3713" w:type="dxa"/>
            <w:tcBorders>
              <w:top w:val="single" w:sz="10" w:space="0" w:color="C0C0C0"/>
              <w:left w:val="single" w:sz="5" w:space="0" w:color="C0C0C0"/>
              <w:bottom w:val="single" w:sz="10" w:space="0" w:color="C0C0C0"/>
              <w:right w:val="nil"/>
            </w:tcBorders>
          </w:tcPr>
          <w:p w14:paraId="4AB55EA1" w14:textId="147E480B" w:rsidR="001C6AEF" w:rsidRDefault="00496EE5">
            <w:pPr>
              <w:pStyle w:val="TableParagraph"/>
              <w:spacing w:before="115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familiar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pacing w:val="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our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organization</w:t>
            </w:r>
            <w:r w:rsidR="00495005">
              <w:rPr>
                <w:rFonts w:ascii="Arial Narrow"/>
                <w:spacing w:val="-1"/>
                <w:sz w:val="16"/>
              </w:rPr>
              <w:t>?</w:t>
            </w:r>
          </w:p>
        </w:tc>
        <w:tc>
          <w:tcPr>
            <w:tcW w:w="1688" w:type="dxa"/>
            <w:tcBorders>
              <w:top w:val="single" w:sz="10" w:space="0" w:color="C0C0C0"/>
              <w:left w:val="nil"/>
              <w:bottom w:val="single" w:sz="10" w:space="0" w:color="C0C0C0"/>
              <w:right w:val="nil"/>
            </w:tcBorders>
          </w:tcPr>
          <w:p w14:paraId="2AFC1A42" w14:textId="77777777" w:rsidR="001C6AEF" w:rsidRDefault="00496EE5">
            <w:pPr>
              <w:pStyle w:val="TableParagraph"/>
              <w:spacing w:before="115"/>
              <w:ind w:left="89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534" w:type="dxa"/>
            <w:tcBorders>
              <w:top w:val="single" w:sz="10" w:space="0" w:color="C0C0C0"/>
              <w:left w:val="nil"/>
              <w:bottom w:val="single" w:sz="5" w:space="0" w:color="C0C0C0"/>
              <w:right w:val="nil"/>
            </w:tcBorders>
          </w:tcPr>
          <w:p w14:paraId="248832AA" w14:textId="77777777" w:rsidR="001C6AEF" w:rsidRDefault="00496EE5">
            <w:pPr>
              <w:pStyle w:val="TableParagraph"/>
              <w:spacing w:before="115"/>
              <w:ind w:left="8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4146" w:type="dxa"/>
            <w:gridSpan w:val="2"/>
            <w:tcBorders>
              <w:top w:val="single" w:sz="10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80C71B0" w14:textId="77777777" w:rsidR="001C6AEF" w:rsidRDefault="00496EE5">
            <w:pPr>
              <w:pStyle w:val="TableParagraph"/>
              <w:spacing w:before="115"/>
              <w:ind w:left="2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Please tell </w:t>
            </w:r>
            <w:r>
              <w:rPr>
                <w:rFonts w:ascii="Arial Narrow"/>
                <w:sz w:val="16"/>
              </w:rPr>
              <w:t>us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more</w:t>
            </w:r>
          </w:p>
        </w:tc>
      </w:tr>
      <w:tr w:rsidR="001C6AEF" w14:paraId="0CA30987" w14:textId="77777777">
        <w:trPr>
          <w:trHeight w:hRule="exact" w:val="434"/>
        </w:trPr>
        <w:tc>
          <w:tcPr>
            <w:tcW w:w="3713" w:type="dxa"/>
            <w:tcBorders>
              <w:top w:val="single" w:sz="10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4C85A64" w14:textId="77777777" w:rsidR="001C6AEF" w:rsidRDefault="00496EE5">
            <w:pPr>
              <w:pStyle w:val="TableParagraph"/>
              <w:spacing w:before="106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Are </w:t>
            </w:r>
            <w:r>
              <w:rPr>
                <w:rFonts w:ascii="Arial Narrow"/>
                <w:spacing w:val="-2"/>
                <w:sz w:val="16"/>
              </w:rPr>
              <w:t>you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available</w:t>
            </w:r>
            <w:r>
              <w:rPr>
                <w:rFonts w:ascii="Arial Narrow"/>
                <w:spacing w:val="-1"/>
                <w:sz w:val="16"/>
              </w:rPr>
              <w:t xml:space="preserve"> to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meet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during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 evenings?</w:t>
            </w:r>
          </w:p>
        </w:tc>
        <w:tc>
          <w:tcPr>
            <w:tcW w:w="1688" w:type="dxa"/>
            <w:tcBorders>
              <w:top w:val="single" w:sz="10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35406759" w14:textId="77777777" w:rsidR="001C6AEF" w:rsidRDefault="00496EE5">
            <w:pPr>
              <w:pStyle w:val="TableParagraph"/>
              <w:spacing w:before="106"/>
              <w:ind w:left="89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YES</w:t>
            </w:r>
          </w:p>
        </w:tc>
        <w:tc>
          <w:tcPr>
            <w:tcW w:w="468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2C9A3F1" w14:textId="77777777" w:rsidR="001C6AEF" w:rsidRDefault="00496EE5">
            <w:pPr>
              <w:pStyle w:val="TableParagraph"/>
              <w:spacing w:before="113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</w:tr>
      <w:tr w:rsidR="001C6AEF" w14:paraId="7FC55385" w14:textId="77777777">
        <w:trPr>
          <w:trHeight w:hRule="exact" w:val="1697"/>
        </w:trPr>
        <w:tc>
          <w:tcPr>
            <w:tcW w:w="3713" w:type="dxa"/>
            <w:tcBorders>
              <w:top w:val="single" w:sz="5" w:space="0" w:color="C0C0C0"/>
              <w:left w:val="single" w:sz="5" w:space="0" w:color="C0C0C0"/>
              <w:bottom w:val="single" w:sz="10" w:space="0" w:color="D9D9D9"/>
              <w:right w:val="nil"/>
            </w:tcBorders>
          </w:tcPr>
          <w:p w14:paraId="65B143A1" w14:textId="77777777" w:rsidR="001C6AEF" w:rsidRDefault="00496EE5">
            <w:pPr>
              <w:pStyle w:val="TableParagraph"/>
              <w:tabs>
                <w:tab w:val="left" w:pos="1132"/>
                <w:tab w:val="left" w:pos="1254"/>
                <w:tab w:val="left" w:pos="1969"/>
                <w:tab w:val="left" w:pos="2034"/>
                <w:tab w:val="left" w:pos="2685"/>
                <w:tab w:val="left" w:pos="3508"/>
              </w:tabs>
              <w:spacing w:before="10" w:line="480" w:lineRule="auto"/>
              <w:ind w:left="299" w:right="-31" w:hanging="2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What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experience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and </w:t>
            </w:r>
            <w:r>
              <w:rPr>
                <w:rFonts w:ascii="Arial Narrow"/>
                <w:spacing w:val="-2"/>
                <w:sz w:val="16"/>
              </w:rPr>
              <w:t>knowledge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do you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have to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contribute?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Finance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Marketing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Legal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Advertising/Graph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6"/>
              </w:rPr>
              <w:t>Disabilities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spacing w:val="-1"/>
                <w:w w:val="95"/>
                <w:sz w:val="16"/>
              </w:rPr>
              <w:t>Policy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Government/Ministry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Oth</w:t>
            </w:r>
          </w:p>
          <w:p w14:paraId="5C7C622D" w14:textId="77777777" w:rsidR="001C6AEF" w:rsidRDefault="00496EE5">
            <w:pPr>
              <w:pStyle w:val="TableParagraph"/>
              <w:spacing w:before="2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pacing w:val="-1"/>
                <w:sz w:val="16"/>
              </w:rPr>
              <w:t>Other,</w:t>
            </w:r>
            <w:r>
              <w:rPr>
                <w:rFonts w:ascii="Arial Narrow"/>
                <w:i/>
                <w:spacing w:val="-2"/>
                <w:sz w:val="16"/>
              </w:rPr>
              <w:t xml:space="preserve"> please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explain:</w:t>
            </w:r>
          </w:p>
        </w:tc>
        <w:tc>
          <w:tcPr>
            <w:tcW w:w="4220" w:type="dxa"/>
            <w:gridSpan w:val="3"/>
            <w:tcBorders>
              <w:top w:val="single" w:sz="5" w:space="0" w:color="C0C0C0"/>
              <w:left w:val="nil"/>
              <w:bottom w:val="single" w:sz="10" w:space="0" w:color="D9D9D9"/>
              <w:right w:val="nil"/>
            </w:tcBorders>
          </w:tcPr>
          <w:p w14:paraId="2ACF3C14" w14:textId="77777777" w:rsidR="001C6AEF" w:rsidRDefault="001C6A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409C09" w14:textId="77777777" w:rsidR="001C6AEF" w:rsidRDefault="001C6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EFE21" w14:textId="77777777" w:rsidR="001C6AEF" w:rsidRDefault="00496EE5">
            <w:pPr>
              <w:pStyle w:val="TableParagraph"/>
              <w:tabs>
                <w:tab w:val="left" w:pos="895"/>
                <w:tab w:val="left" w:pos="2530"/>
                <w:tab w:val="left" w:pos="3471"/>
              </w:tabs>
              <w:spacing w:line="480" w:lineRule="auto"/>
              <w:ind w:left="14" w:right="162" w:firstLine="16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/>
                <w:spacing w:val="-1"/>
                <w:sz w:val="16"/>
              </w:rPr>
              <w:t>ic</w:t>
            </w:r>
            <w:proofErr w:type="spellEnd"/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Design</w:t>
            </w:r>
            <w:r>
              <w:rPr>
                <w:rFonts w:ascii="Times New Roman"/>
                <w:spacing w:val="-2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Program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Management</w:t>
            </w:r>
            <w:r>
              <w:rPr>
                <w:rFonts w:ascii="Times New Roman"/>
                <w:spacing w:val="-2"/>
                <w:sz w:val="16"/>
              </w:rPr>
              <w:tab/>
            </w:r>
            <w:r>
              <w:rPr>
                <w:rFonts w:ascii="Arial Narrow"/>
                <w:spacing w:val="-1"/>
                <w:w w:val="95"/>
                <w:sz w:val="16"/>
              </w:rPr>
              <w:t>Evaluation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Education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er</w:t>
            </w:r>
          </w:p>
        </w:tc>
        <w:tc>
          <w:tcPr>
            <w:tcW w:w="2148" w:type="dxa"/>
            <w:tcBorders>
              <w:top w:val="single" w:sz="5" w:space="0" w:color="C0C0C0"/>
              <w:left w:val="nil"/>
              <w:bottom w:val="single" w:sz="10" w:space="0" w:color="D9D9D9"/>
              <w:right w:val="single" w:sz="5" w:space="0" w:color="C0C0C0"/>
            </w:tcBorders>
          </w:tcPr>
          <w:p w14:paraId="5C581160" w14:textId="77777777" w:rsidR="001C6AEF" w:rsidRDefault="001C6A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F8477" w14:textId="77777777" w:rsidR="001C6AEF" w:rsidRDefault="001C6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A994FC" w14:textId="77777777" w:rsidR="001C6AEF" w:rsidRDefault="00496EE5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Strategic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Planning</w:t>
            </w:r>
          </w:p>
        </w:tc>
      </w:tr>
      <w:tr w:rsidR="001C6AEF" w14:paraId="47AE94E8" w14:textId="77777777">
        <w:trPr>
          <w:trHeight w:hRule="exact" w:val="319"/>
        </w:trPr>
        <w:tc>
          <w:tcPr>
            <w:tcW w:w="10081" w:type="dxa"/>
            <w:gridSpan w:val="5"/>
            <w:tcBorders>
              <w:top w:val="single" w:sz="10" w:space="0" w:color="D9D9D9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9D9D9"/>
          </w:tcPr>
          <w:p w14:paraId="50221C90" w14:textId="77777777" w:rsidR="001C6AEF" w:rsidRDefault="00496EE5">
            <w:pPr>
              <w:pStyle w:val="TableParagraph"/>
              <w:tabs>
                <w:tab w:val="left" w:pos="10108"/>
              </w:tabs>
              <w:spacing w:before="39"/>
              <w:ind w:left="-1" w:righ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>TELL</w:t>
            </w:r>
            <w:r>
              <w:rPr>
                <w:rFonts w:ascii="Arial Narrow"/>
                <w:b/>
                <w:spacing w:val="-4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US</w:t>
            </w:r>
            <w:r>
              <w:rPr>
                <w:rFonts w:ascii="Arial Narrow"/>
                <w:b/>
                <w:spacing w:val="-3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MORE</w:t>
            </w:r>
            <w:r>
              <w:rPr>
                <w:rFonts w:ascii="Arial Narrow"/>
                <w:b/>
                <w:spacing w:val="-4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ABOUT</w:t>
            </w:r>
            <w:r>
              <w:rPr>
                <w:rFonts w:ascii="Arial Narrow"/>
                <w:b/>
                <w:spacing w:val="-3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WHY</w:t>
            </w:r>
            <w:r>
              <w:rPr>
                <w:rFonts w:ascii="Arial Narrow"/>
                <w:b/>
                <w:spacing w:val="-3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>YOU</w:t>
            </w:r>
            <w:r>
              <w:rPr>
                <w:rFonts w:ascii="Arial Narrow"/>
                <w:b/>
                <w:spacing w:val="-3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WOULD</w:t>
            </w:r>
            <w:r>
              <w:rPr>
                <w:rFonts w:ascii="Arial Narrow"/>
                <w:b/>
                <w:spacing w:val="-4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LIKE</w:t>
            </w:r>
            <w:r>
              <w:rPr>
                <w:rFonts w:ascii="Arial Narrow"/>
                <w:b/>
                <w:spacing w:val="-4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>TO</w:t>
            </w:r>
            <w:r>
              <w:rPr>
                <w:rFonts w:ascii="Arial Narrow"/>
                <w:b/>
                <w:spacing w:val="-2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>JOIN</w:t>
            </w:r>
            <w:r>
              <w:rPr>
                <w:rFonts w:ascii="Arial Narrow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OUR</w:t>
            </w:r>
            <w:r>
              <w:rPr>
                <w:rFonts w:ascii="Arial Narrow"/>
                <w:b/>
                <w:spacing w:val="-3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BOARD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24926C27" w14:textId="77777777">
        <w:trPr>
          <w:trHeight w:hRule="exact" w:val="1649"/>
        </w:trPr>
        <w:tc>
          <w:tcPr>
            <w:tcW w:w="10081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F9364E5" w14:textId="77777777" w:rsidR="001C6AEF" w:rsidRDefault="001C6AEF"/>
        </w:tc>
      </w:tr>
      <w:tr w:rsidR="001C6AEF" w14:paraId="690B92FC" w14:textId="77777777">
        <w:trPr>
          <w:trHeight w:hRule="exact" w:val="986"/>
        </w:trPr>
        <w:tc>
          <w:tcPr>
            <w:tcW w:w="10081" w:type="dxa"/>
            <w:gridSpan w:val="5"/>
            <w:tcBorders>
              <w:top w:val="single" w:sz="5" w:space="0" w:color="C0C0C0"/>
              <w:left w:val="single" w:sz="5" w:space="0" w:color="C0C0C0"/>
              <w:bottom w:val="single" w:sz="10" w:space="0" w:color="FFFFFF"/>
              <w:right w:val="single" w:sz="5" w:space="0" w:color="C0C0C0"/>
            </w:tcBorders>
          </w:tcPr>
          <w:p w14:paraId="204BC82C" w14:textId="77777777" w:rsidR="001C6AEF" w:rsidRDefault="00496EE5">
            <w:pPr>
              <w:pStyle w:val="TableParagraph"/>
              <w:spacing w:before="12" w:line="205" w:lineRule="exact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hear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about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our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organization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z w:val="18"/>
              </w:rPr>
              <w:t>our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board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opportunities?</w:t>
            </w:r>
          </w:p>
          <w:p w14:paraId="164AF5B6" w14:textId="77777777" w:rsidR="001C6AEF" w:rsidRDefault="00496EE5">
            <w:pPr>
              <w:pStyle w:val="TableParagraph"/>
              <w:tabs>
                <w:tab w:val="left" w:pos="1408"/>
                <w:tab w:val="left" w:pos="2656"/>
                <w:tab w:val="left" w:pos="3458"/>
              </w:tabs>
              <w:spacing w:line="182" w:lineRule="exact"/>
              <w:ind w:left="2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Board Match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Charity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Village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 Narrow"/>
                <w:spacing w:val="-1"/>
                <w:w w:val="95"/>
                <w:sz w:val="16"/>
              </w:rPr>
              <w:t>Website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spacing w:val="-1"/>
                <w:sz w:val="16"/>
              </w:rPr>
              <w:t>Other</w:t>
            </w:r>
          </w:p>
          <w:p w14:paraId="54C103A9" w14:textId="77777777" w:rsidR="001C6AEF" w:rsidRDefault="001C6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B63B3F" w14:textId="77777777" w:rsidR="001C6AEF" w:rsidRDefault="00496EE5">
            <w:pPr>
              <w:pStyle w:val="TableParagraph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pacing w:val="-1"/>
                <w:sz w:val="16"/>
              </w:rPr>
              <w:t>Other,</w:t>
            </w:r>
            <w:r>
              <w:rPr>
                <w:rFonts w:ascii="Arial Narrow"/>
                <w:i/>
                <w:spacing w:val="-2"/>
                <w:sz w:val="16"/>
              </w:rPr>
              <w:t xml:space="preserve"> please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explain:</w:t>
            </w:r>
          </w:p>
        </w:tc>
      </w:tr>
      <w:tr w:rsidR="001C6AEF" w14:paraId="3C0DD3DB" w14:textId="77777777">
        <w:trPr>
          <w:trHeight w:hRule="exact" w:val="886"/>
        </w:trPr>
        <w:tc>
          <w:tcPr>
            <w:tcW w:w="10081" w:type="dxa"/>
            <w:gridSpan w:val="5"/>
            <w:tcBorders>
              <w:top w:val="single" w:sz="10" w:space="0" w:color="FFFFFF"/>
              <w:left w:val="single" w:sz="5" w:space="0" w:color="C0C0C0"/>
              <w:bottom w:val="single" w:sz="10" w:space="0" w:color="D9D9D9"/>
              <w:right w:val="single" w:sz="5" w:space="0" w:color="C0C0C0"/>
            </w:tcBorders>
          </w:tcPr>
          <w:p w14:paraId="7C12C91A" w14:textId="77777777" w:rsidR="001C6AEF" w:rsidRDefault="00496EE5">
            <w:pPr>
              <w:pStyle w:val="TableParagraph"/>
              <w:spacing w:line="250" w:lineRule="exact"/>
              <w:ind w:right="7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SUBMIT</w:t>
            </w:r>
            <w:r>
              <w:rPr>
                <w:rFonts w:ascii="Arial Narrow"/>
                <w:b/>
                <w:spacing w:val="-1"/>
              </w:rPr>
              <w:t xml:space="preserve"> YOUR APPLICATION </w:t>
            </w:r>
            <w:r>
              <w:rPr>
                <w:rFonts w:ascii="Arial Narrow"/>
                <w:b/>
              </w:rPr>
              <w:t>TO US</w:t>
            </w:r>
          </w:p>
          <w:p w14:paraId="2FB13367" w14:textId="23D9C36C" w:rsidR="001C6AEF" w:rsidRDefault="00000000" w:rsidP="00495005">
            <w:pPr>
              <w:pStyle w:val="TableParagraph"/>
              <w:spacing w:before="1"/>
              <w:ind w:right="76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8">
              <w:r w:rsidR="00496EE5">
                <w:rPr>
                  <w:rFonts w:ascii="Arial Narrow"/>
                  <w:b/>
                  <w:spacing w:val="-1"/>
                  <w:w w:val="95"/>
                  <w:sz w:val="18"/>
                </w:rPr>
                <w:t>info@commongroundco-op.ca</w:t>
              </w:r>
            </w:hyperlink>
          </w:p>
        </w:tc>
      </w:tr>
      <w:tr w:rsidR="001C6AEF" w14:paraId="07DFA573" w14:textId="77777777">
        <w:trPr>
          <w:trHeight w:hRule="exact" w:val="322"/>
        </w:trPr>
        <w:tc>
          <w:tcPr>
            <w:tcW w:w="10081" w:type="dxa"/>
            <w:gridSpan w:val="5"/>
            <w:tcBorders>
              <w:top w:val="single" w:sz="10" w:space="0" w:color="D9D9D9"/>
              <w:left w:val="single" w:sz="5" w:space="0" w:color="C0C0C0"/>
              <w:bottom w:val="single" w:sz="7" w:space="0" w:color="C0C0C0"/>
              <w:right w:val="single" w:sz="5" w:space="0" w:color="C0C0C0"/>
            </w:tcBorders>
            <w:shd w:val="clear" w:color="auto" w:fill="D9D9D9"/>
          </w:tcPr>
          <w:p w14:paraId="79853F70" w14:textId="77777777" w:rsidR="001C6AEF" w:rsidRDefault="00496EE5">
            <w:pPr>
              <w:pStyle w:val="TableParagraph"/>
              <w:tabs>
                <w:tab w:val="left" w:pos="10108"/>
              </w:tabs>
              <w:spacing w:before="39"/>
              <w:ind w:left="-1" w:righ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DISCLAIMER</w:t>
            </w:r>
            <w:r>
              <w:rPr>
                <w:rFonts w:ascii="Arial Narrow"/>
                <w:b/>
                <w:spacing w:val="-11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AND</w:t>
            </w:r>
            <w:r>
              <w:rPr>
                <w:rFonts w:ascii="Arial Narrow"/>
                <w:b/>
                <w:spacing w:val="-11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SIGNATURE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8"/>
                <w:highlight w:val="lightGray"/>
              </w:rPr>
              <w:tab/>
            </w:r>
          </w:p>
        </w:tc>
      </w:tr>
      <w:tr w:rsidR="001C6AEF" w14:paraId="6B652F81" w14:textId="77777777">
        <w:trPr>
          <w:trHeight w:hRule="exact" w:val="1034"/>
        </w:trPr>
        <w:tc>
          <w:tcPr>
            <w:tcW w:w="10081" w:type="dxa"/>
            <w:gridSpan w:val="5"/>
            <w:tcBorders>
              <w:top w:val="single" w:sz="7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DAE6B3" w14:textId="77777777" w:rsidR="001C6AEF" w:rsidRDefault="001C6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1242A" w14:textId="77777777" w:rsidR="001C6AEF" w:rsidRDefault="00496EE5">
            <w:pPr>
              <w:pStyle w:val="TableParagraph"/>
              <w:spacing w:line="288" w:lineRule="auto"/>
              <w:ind w:left="80" w:right="955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certify</w:t>
            </w:r>
            <w:r>
              <w:rPr>
                <w:rFonts w:ascii="Arial Narrow"/>
                <w:spacing w:val="1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answers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are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true and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complete </w:t>
            </w:r>
            <w:r>
              <w:rPr>
                <w:rFonts w:ascii="Arial Narrow"/>
                <w:spacing w:val="-2"/>
                <w:sz w:val="16"/>
              </w:rPr>
              <w:t>to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best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knowledge.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</w:t>
            </w:r>
            <w:r>
              <w:rPr>
                <w:rFonts w:ascii="Arial Narrow"/>
                <w:spacing w:val="-1"/>
                <w:sz w:val="16"/>
              </w:rPr>
              <w:t xml:space="preserve"> understand that false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misleading</w:t>
            </w:r>
            <w:r>
              <w:rPr>
                <w:rFonts w:ascii="Arial Narrow"/>
                <w:spacing w:val="-1"/>
                <w:sz w:val="16"/>
              </w:rPr>
              <w:t xml:space="preserve"> information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in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application</w:t>
            </w:r>
            <w:r>
              <w:rPr>
                <w:rFonts w:ascii="Arial Narrow"/>
                <w:sz w:val="16"/>
              </w:rPr>
              <w:t xml:space="preserve"> 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interview</w:t>
            </w:r>
            <w:r>
              <w:rPr>
                <w:rFonts w:ascii="Times New Roman"/>
                <w:spacing w:val="6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result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in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release.</w:t>
            </w:r>
          </w:p>
        </w:tc>
      </w:tr>
      <w:tr w:rsidR="001C6AEF" w14:paraId="193B86E1" w14:textId="77777777">
        <w:trPr>
          <w:trHeight w:hRule="exact" w:val="442"/>
        </w:trPr>
        <w:tc>
          <w:tcPr>
            <w:tcW w:w="371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3DC564F" w14:textId="77777777" w:rsidR="001C6AEF" w:rsidRDefault="00496EE5">
            <w:pPr>
              <w:pStyle w:val="TableParagraph"/>
              <w:spacing w:before="120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Signature</w:t>
            </w:r>
          </w:p>
        </w:tc>
        <w:tc>
          <w:tcPr>
            <w:tcW w:w="6368" w:type="dxa"/>
            <w:gridSpan w:val="4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56E7E4A6" w14:textId="77777777" w:rsidR="001C6AEF" w:rsidRDefault="00496EE5">
            <w:pPr>
              <w:pStyle w:val="TableParagraph"/>
              <w:spacing w:before="120"/>
              <w:ind w:left="6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Date</w:t>
            </w:r>
          </w:p>
        </w:tc>
      </w:tr>
    </w:tbl>
    <w:p w14:paraId="1BB21FA9" w14:textId="77777777" w:rsidR="009622C9" w:rsidRDefault="009622C9"/>
    <w:sectPr w:rsidR="009622C9">
      <w:pgSz w:w="12240" w:h="15840"/>
      <w:pgMar w:top="1240" w:right="960" w:bottom="1080" w:left="960" w:header="228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EE11" w14:textId="77777777" w:rsidR="00AA5D70" w:rsidRDefault="00AA5D70">
      <w:r>
        <w:separator/>
      </w:r>
    </w:p>
  </w:endnote>
  <w:endnote w:type="continuationSeparator" w:id="0">
    <w:p w14:paraId="7CB88AE9" w14:textId="77777777" w:rsidR="00AA5D70" w:rsidRDefault="00AA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70EB" w14:textId="77777777" w:rsidR="001C6AEF" w:rsidRDefault="0000000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pict w14:anchorId="69A4396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17.2pt;margin-top:-6.25pt;width:117.6pt;height:24pt;z-index:503279304" stroked="f">
          <v:textbox>
            <w:txbxContent>
              <w:p w14:paraId="4A0BB23A" w14:textId="77777777" w:rsidR="004578A1" w:rsidRPr="004578A1" w:rsidRDefault="004578A1">
                <w:pPr>
                  <w:rPr>
                    <w:rFonts w:ascii="Arial Narrow" w:hAnsi="Arial Narrow"/>
                    <w:sz w:val="18"/>
                    <w:lang w:val="en-CA"/>
                  </w:rPr>
                </w:pPr>
                <w:r>
                  <w:rPr>
                    <w:rFonts w:ascii="Arial Narrow" w:hAnsi="Arial Narrow"/>
                    <w:sz w:val="18"/>
                    <w:lang w:val="en-CA"/>
                  </w:rPr>
                  <w:t>App.Doc.0</w:t>
                </w:r>
                <w:r w:rsidRPr="004578A1">
                  <w:rPr>
                    <w:rFonts w:ascii="Arial Narrow" w:hAnsi="Arial Narrow"/>
                    <w:sz w:val="18"/>
                    <w:lang w:val="en-CA"/>
                  </w:rPr>
                  <w:t>02</w:t>
                </w:r>
              </w:p>
            </w:txbxContent>
          </v:textbox>
        </v:shape>
      </w:pict>
    </w:r>
    <w:r>
      <w:pict w14:anchorId="5C3BE376">
        <v:shape id="_x0000_s1027" type="#_x0000_t202" style="position:absolute;margin-left:195.25pt;margin-top:736.95pt;width:221.65pt;height:10.3pt;z-index:-38248;mso-position-horizontal-relative:page;mso-position-vertical-relative:page" filled="f" stroked="f">
          <v:textbox inset="0,0,0,0">
            <w:txbxContent>
              <w:p w14:paraId="3A0EA9AF" w14:textId="4D0A0568" w:rsidR="001C6AEF" w:rsidRDefault="00495005">
                <w:pPr>
                  <w:pStyle w:val="BodyText"/>
                  <w:spacing w:line="187" w:lineRule="exact"/>
                </w:pPr>
                <w:r>
                  <w:t xml:space="preserve">6 </w:t>
                </w:r>
                <w:proofErr w:type="spellStart"/>
                <w:r>
                  <w:t>Overlea</w:t>
                </w:r>
                <w:proofErr w:type="spellEnd"/>
                <w:r>
                  <w:t xml:space="preserve"> Blvd</w:t>
                </w:r>
                <w:r w:rsidR="00496EE5">
                  <w:rPr>
                    <w:spacing w:val="-1"/>
                  </w:rPr>
                  <w:t xml:space="preserve"> </w:t>
                </w:r>
                <w:r w:rsidR="00496EE5">
                  <w:rPr>
                    <w:rFonts w:ascii="Wingdings 2" w:eastAsia="Wingdings 2" w:hAnsi="Wingdings 2" w:cs="Wingdings 2"/>
                  </w:rPr>
                  <w:t></w:t>
                </w:r>
                <w:r w:rsidR="00496EE5"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 w:rsidR="00496EE5">
                  <w:rPr>
                    <w:spacing w:val="-2"/>
                  </w:rPr>
                  <w:t>Toronto</w:t>
                </w:r>
                <w:r w:rsidR="00496EE5">
                  <w:rPr>
                    <w:spacing w:val="49"/>
                  </w:rPr>
                  <w:t xml:space="preserve"> </w:t>
                </w:r>
                <w:r w:rsidR="00496EE5">
                  <w:rPr>
                    <w:rFonts w:ascii="Wingdings 2" w:eastAsia="Wingdings 2" w:hAnsi="Wingdings 2" w:cs="Wingdings 2"/>
                  </w:rPr>
                  <w:t></w:t>
                </w:r>
                <w:r w:rsidR="00496EE5">
                  <w:rPr>
                    <w:rFonts w:ascii="Wingdings 2" w:eastAsia="Wingdings 2" w:hAnsi="Wingdings 2" w:cs="Wingdings 2"/>
                    <w:spacing w:val="-110"/>
                  </w:rPr>
                  <w:t></w:t>
                </w:r>
                <w:r w:rsidR="00496EE5">
                  <w:rPr>
                    <w:spacing w:val="-1"/>
                  </w:rPr>
                  <w:t>ON</w:t>
                </w:r>
                <w:r w:rsidR="00496EE5">
                  <w:rPr>
                    <w:spacing w:val="1"/>
                  </w:rPr>
                  <w:t xml:space="preserve"> </w:t>
                </w:r>
                <w:r w:rsidR="00496EE5">
                  <w:rPr>
                    <w:rFonts w:ascii="Wingdings 2" w:eastAsia="Wingdings 2" w:hAnsi="Wingdings 2" w:cs="Wingdings 2"/>
                  </w:rPr>
                  <w:t></w:t>
                </w:r>
                <w:r w:rsidR="00496EE5"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 w:rsidR="00496EE5">
                  <w:t>M4H</w:t>
                </w:r>
                <w:r w:rsidR="00496EE5">
                  <w:rPr>
                    <w:spacing w:val="-3"/>
                  </w:rPr>
                  <w:t xml:space="preserve"> </w:t>
                </w:r>
                <w:r w:rsidR="00496EE5">
                  <w:rPr>
                    <w:spacing w:val="-1"/>
                  </w:rPr>
                  <w:t>1</w:t>
                </w:r>
                <w:r>
                  <w:rPr>
                    <w:spacing w:val="-1"/>
                  </w:rPr>
                  <w:t>A4</w:t>
                </w:r>
                <w:r w:rsidR="00496EE5">
                  <w:t xml:space="preserve"> </w:t>
                </w:r>
                <w:r w:rsidR="00496EE5">
                  <w:rPr>
                    <w:rFonts w:ascii="Wingdings 2" w:eastAsia="Wingdings 2" w:hAnsi="Wingdings 2" w:cs="Wingdings 2"/>
                  </w:rPr>
                  <w:t></w:t>
                </w:r>
                <w:r w:rsidR="00496EE5">
                  <w:rPr>
                    <w:rFonts w:ascii="Wingdings 2" w:eastAsia="Wingdings 2" w:hAnsi="Wingdings 2" w:cs="Wingdings 2"/>
                    <w:spacing w:val="-63"/>
                  </w:rPr>
                  <w:t></w:t>
                </w:r>
                <w:r w:rsidR="00496EE5">
                  <w:rPr>
                    <w:spacing w:val="-1"/>
                  </w:rPr>
                  <w:t>416.421.7117</w:t>
                </w:r>
              </w:p>
            </w:txbxContent>
          </v:textbox>
          <w10:wrap anchorx="page" anchory="page"/>
        </v:shape>
      </w:pict>
    </w:r>
    <w:r>
      <w:pict w14:anchorId="0092100B">
        <v:shape id="_x0000_s1026" type="#_x0000_t202" style="position:absolute;margin-left:187.95pt;margin-top:746.65pt;width:107.65pt;height:10.05pt;z-index:-38224;mso-position-horizontal-relative:page;mso-position-vertical-relative:page" filled="f" stroked="f">
          <v:textbox inset="0,0,0,0">
            <w:txbxContent>
              <w:p w14:paraId="457F1FA3" w14:textId="77777777" w:rsidR="001C6AEF" w:rsidRDefault="00000000">
                <w:pPr>
                  <w:pStyle w:val="BodyText"/>
                  <w:spacing w:line="186" w:lineRule="exact"/>
                </w:pPr>
                <w:hyperlink r:id="rId1">
                  <w:r w:rsidR="00496EE5">
                    <w:rPr>
                      <w:spacing w:val="-1"/>
                    </w:rPr>
                    <w:t>info@commongroundco-op.ca</w:t>
                  </w:r>
                </w:hyperlink>
              </w:p>
            </w:txbxContent>
          </v:textbox>
          <w10:wrap anchorx="page" anchory="page"/>
        </v:shape>
      </w:pict>
    </w:r>
    <w:r>
      <w:pict w14:anchorId="7E7E383B">
        <v:shape id="_x0000_s1025" type="#_x0000_t202" style="position:absolute;margin-left:306.15pt;margin-top:746.65pt;width:118.05pt;height:10.3pt;z-index:-38200;mso-position-horizontal-relative:page;mso-position-vertical-relative:page" filled="f" stroked="f">
          <v:textbox inset="0,0,0,0">
            <w:txbxContent>
              <w:p w14:paraId="095AC958" w14:textId="77777777" w:rsidR="001C6AEF" w:rsidRDefault="00496EE5">
                <w:pPr>
                  <w:pStyle w:val="BodyText"/>
                  <w:spacing w:line="187" w:lineRule="exact"/>
                </w:pPr>
                <w:r>
                  <w:rPr>
                    <w:rFonts w:ascii="Wingdings 2" w:eastAsia="Wingdings 2" w:hAnsi="Wingdings 2" w:cs="Wingdings 2"/>
                  </w:rPr>
                  <w:t></w:t>
                </w:r>
                <w:r>
                  <w:rPr>
                    <w:rFonts w:ascii="Wingdings 2" w:eastAsia="Wingdings 2" w:hAnsi="Wingdings 2" w:cs="Wingdings 2"/>
                    <w:spacing w:val="-7"/>
                  </w:rPr>
                  <w:t></w:t>
                </w:r>
                <w:hyperlink r:id="rId2">
                  <w:r>
                    <w:rPr>
                      <w:spacing w:val="-1"/>
                    </w:rPr>
                    <w:t>www.commongroundco-op.ca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324C" w14:textId="77777777" w:rsidR="00AA5D70" w:rsidRDefault="00AA5D70">
      <w:r>
        <w:separator/>
      </w:r>
    </w:p>
  </w:footnote>
  <w:footnote w:type="continuationSeparator" w:id="0">
    <w:p w14:paraId="6C565537" w14:textId="77777777" w:rsidR="00AA5D70" w:rsidRDefault="00AA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9BA2" w14:textId="77777777" w:rsidR="001C6AEF" w:rsidRDefault="00000000">
    <w:pPr>
      <w:spacing w:line="14" w:lineRule="auto"/>
      <w:rPr>
        <w:sz w:val="20"/>
        <w:szCs w:val="20"/>
      </w:rPr>
    </w:pPr>
    <w:r>
      <w:pict w14:anchorId="78C50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94.2pt;margin-top:11.4pt;width:140.15pt;height:45pt;z-index:-38296;mso-position-horizontal-relative:page;mso-position-vertical-relative:page">
          <v:imagedata r:id="rId1" o:title=""/>
          <w10:wrap anchorx="page" anchory="page"/>
        </v:shape>
      </w:pict>
    </w:r>
    <w:r>
      <w:pict w14:anchorId="38F3522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pt;margin-top:36.15pt;width:172.1pt;height:26.95pt;z-index:-38272;mso-position-horizontal-relative:page;mso-position-vertical-relative:page" filled="f" stroked="f">
          <v:textbox inset="0,0,0,0">
            <w:txbxContent>
              <w:p w14:paraId="4B401F27" w14:textId="77777777" w:rsidR="001C6AEF" w:rsidRDefault="00496EE5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b/>
                    <w:spacing w:val="-1"/>
                    <w:sz w:val="24"/>
                  </w:rPr>
                  <w:t>COMMON</w:t>
                </w:r>
                <w:r>
                  <w:rPr>
                    <w:rFonts w:ascii="Arial Narrow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spacing w:val="-1"/>
                    <w:sz w:val="24"/>
                  </w:rPr>
                  <w:t>GROUND</w:t>
                </w:r>
                <w:r>
                  <w:rPr>
                    <w:rFonts w:ascii="Arial Narrow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sz w:val="24"/>
                  </w:rPr>
                  <w:t>CO-OPERATIVE</w:t>
                </w:r>
              </w:p>
              <w:p w14:paraId="75F7F9F3" w14:textId="77777777" w:rsidR="001C6AEF" w:rsidRDefault="00496EE5">
                <w:pPr>
                  <w:spacing w:before="5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pacing w:val="-1"/>
                  </w:rPr>
                  <w:t>Board 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AEF"/>
    <w:rsid w:val="001C6AEF"/>
    <w:rsid w:val="004578A1"/>
    <w:rsid w:val="00495005"/>
    <w:rsid w:val="00496EE5"/>
    <w:rsid w:val="00534C2C"/>
    <w:rsid w:val="009622C9"/>
    <w:rsid w:val="00A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2"/>
    </o:shapelayout>
  </w:shapeDefaults>
  <w:decimalSymbol w:val="."/>
  <w:listSeparator w:val=","/>
  <w14:docId w14:val="65E62983"/>
  <w15:docId w15:val="{8663E224-A73A-4F67-AA26-A44BB27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A1"/>
  </w:style>
  <w:style w:type="paragraph" w:styleId="Footer">
    <w:name w:val="footer"/>
    <w:basedOn w:val="Normal"/>
    <w:link w:val="FooterChar"/>
    <w:uiPriority w:val="99"/>
    <w:unhideWhenUsed/>
    <w:rsid w:val="00457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A1"/>
  </w:style>
  <w:style w:type="paragraph" w:styleId="BalloonText">
    <w:name w:val="Balloon Text"/>
    <w:basedOn w:val="Normal"/>
    <w:link w:val="BalloonTextChar"/>
    <w:uiPriority w:val="99"/>
    <w:semiHidden/>
    <w:unhideWhenUsed/>
    <w:rsid w:val="0045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ongroundco-op.c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ongroundco-op.ca/" TargetMode="External"/><Relationship Id="rId1" Type="http://schemas.openxmlformats.org/officeDocument/2006/relationships/hyperlink" Target="mailto:info@commongroundco-o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Common Ground Cooperative</cp:lastModifiedBy>
  <cp:revision>4</cp:revision>
  <cp:lastPrinted>2018-07-24T13:07:00Z</cp:lastPrinted>
  <dcterms:created xsi:type="dcterms:W3CDTF">2018-07-23T12:05:00Z</dcterms:created>
  <dcterms:modified xsi:type="dcterms:W3CDTF">2023-10-11T17:58:00Z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2018-07-23T00:00:00Z</vt:filetime>
  </property>
</Properties>
</file>